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FA8E2" w14:textId="77777777" w:rsidR="004C33FB" w:rsidRDefault="004C33FB" w:rsidP="001D4F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</w:p>
    <w:p w14:paraId="0E7EDDC4" w14:textId="77777777" w:rsidR="004C33FB" w:rsidRDefault="00810FE8">
      <w:pPr>
        <w:spacing w:after="0" w:line="240" w:lineRule="auto"/>
        <w:ind w:left="70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340E5ED4" w14:textId="77777777" w:rsidR="004C33FB" w:rsidRDefault="00810FE8">
      <w:pPr>
        <w:spacing w:after="0" w:line="240" w:lineRule="auto"/>
        <w:ind w:left="70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Alytaus r. meno ir sporto </w:t>
      </w:r>
    </w:p>
    <w:p w14:paraId="2658AE74" w14:textId="77777777" w:rsidR="004C33FB" w:rsidRDefault="00810FE8">
      <w:pPr>
        <w:spacing w:after="0" w:line="240" w:lineRule="auto"/>
        <w:ind w:left="70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mokyklos direktoriaus</w:t>
      </w:r>
    </w:p>
    <w:p w14:paraId="33295DE6" w14:textId="490D5C15" w:rsidR="004C33FB" w:rsidRDefault="00DB42BF">
      <w:pPr>
        <w:spacing w:after="0" w:line="240" w:lineRule="auto"/>
        <w:ind w:left="70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91EA6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 w:rsidR="007071F0">
        <w:rPr>
          <w:rFonts w:ascii="Times New Roman" w:eastAsia="Times New Roman" w:hAnsi="Times New Roman" w:cs="Times New Roman"/>
          <w:sz w:val="24"/>
          <w:szCs w:val="24"/>
        </w:rPr>
        <w:t xml:space="preserve">spalio 2 </w:t>
      </w:r>
      <w:r w:rsidR="00810FE8"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55041E84" w14:textId="29E96743" w:rsidR="004C33FB" w:rsidRDefault="00810FE8">
      <w:pPr>
        <w:spacing w:after="0" w:line="240" w:lineRule="auto"/>
        <w:ind w:left="703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įsakymu Nr. MV- </w:t>
      </w:r>
      <w:r w:rsidR="007071F0">
        <w:rPr>
          <w:rFonts w:ascii="Times New Roman" w:eastAsia="Times New Roman" w:hAnsi="Times New Roman" w:cs="Times New Roman"/>
          <w:sz w:val="24"/>
          <w:szCs w:val="24"/>
        </w:rPr>
        <w:t>60</w:t>
      </w:r>
    </w:p>
    <w:p w14:paraId="1A137F41" w14:textId="77777777" w:rsidR="004C33FB" w:rsidRDefault="004C33FB">
      <w:pPr>
        <w:spacing w:after="75" w:line="240" w:lineRule="auto"/>
        <w:ind w:left="703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059728" w14:textId="733D3991" w:rsidR="004C33FB" w:rsidRDefault="00810FE8" w:rsidP="00284B14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ALYTAUS R. MENO IR SPORTO MOKYKLA</w:t>
      </w:r>
    </w:p>
    <w:p w14:paraId="6684E2B9" w14:textId="77777777" w:rsidR="00DA5610" w:rsidRDefault="00DA5610" w:rsidP="00284B14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FAC387" w14:textId="4DCB9E6B" w:rsidR="004C33FB" w:rsidRDefault="00DB42BF" w:rsidP="00284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11242826"/>
      <w:r>
        <w:rPr>
          <w:rFonts w:ascii="Times New Roman" w:eastAsia="Times New Roman" w:hAnsi="Times New Roman" w:cs="Times New Roman"/>
          <w:b/>
          <w:sz w:val="24"/>
          <w:szCs w:val="24"/>
        </w:rPr>
        <w:t>XV</w:t>
      </w:r>
      <w:r w:rsidR="00491EA6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CC756D">
        <w:rPr>
          <w:rFonts w:ascii="Times New Roman" w:eastAsia="Times New Roman" w:hAnsi="Times New Roman" w:cs="Times New Roman"/>
          <w:b/>
          <w:sz w:val="24"/>
          <w:szCs w:val="24"/>
        </w:rPr>
        <w:t xml:space="preserve">  TARPTAUTINIS JAUNŲJŲ </w:t>
      </w:r>
      <w:r w:rsidR="00810FE8">
        <w:rPr>
          <w:rFonts w:ascii="Times New Roman" w:eastAsia="Times New Roman" w:hAnsi="Times New Roman" w:cs="Times New Roman"/>
          <w:b/>
          <w:sz w:val="24"/>
          <w:szCs w:val="24"/>
        </w:rPr>
        <w:t>ATLIKĖJŲ KONKURSAS</w:t>
      </w:r>
    </w:p>
    <w:p w14:paraId="392BD03C" w14:textId="19492F53" w:rsidR="000170C7" w:rsidRDefault="00DB42BF" w:rsidP="00284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„LINKSMOJI POLKUTĖ  202</w:t>
      </w:r>
      <w:r w:rsidR="00491EA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810FE8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DA5610">
        <w:rPr>
          <w:rFonts w:ascii="Times New Roman" w:eastAsia="Times New Roman" w:hAnsi="Times New Roman" w:cs="Times New Roman"/>
          <w:b/>
          <w:sz w:val="24"/>
          <w:szCs w:val="24"/>
        </w:rPr>
        <w:t xml:space="preserve">SKIRTAS </w:t>
      </w:r>
    </w:p>
    <w:p w14:paraId="60E05E7E" w14:textId="0FC8A616" w:rsidR="00DA5610" w:rsidRDefault="000170C7" w:rsidP="00284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LIAUDIŠKOS</w:t>
      </w:r>
      <w:r w:rsidR="004E63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07AB7">
        <w:rPr>
          <w:rFonts w:ascii="Times New Roman" w:eastAsia="Times New Roman" w:hAnsi="Times New Roman" w:cs="Times New Roman"/>
          <w:b/>
          <w:sz w:val="24"/>
          <w:szCs w:val="24"/>
        </w:rPr>
        <w:t>MUZIKOS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ĮVAIROV</w:t>
      </w:r>
      <w:r w:rsidR="00735912">
        <w:rPr>
          <w:rFonts w:ascii="Times New Roman" w:eastAsia="Times New Roman" w:hAnsi="Times New Roman" w:cs="Times New Roman"/>
          <w:b/>
          <w:sz w:val="24"/>
          <w:szCs w:val="24"/>
        </w:rPr>
        <w:t xml:space="preserve">EI </w:t>
      </w:r>
      <w:r w:rsidR="00C248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5912">
        <w:rPr>
          <w:rFonts w:ascii="Times New Roman" w:eastAsia="Times New Roman" w:hAnsi="Times New Roman" w:cs="Times New Roman"/>
          <w:b/>
          <w:sz w:val="24"/>
          <w:szCs w:val="24"/>
        </w:rPr>
        <w:t>ATSKLEISTI</w:t>
      </w:r>
    </w:p>
    <w:bookmarkEnd w:id="1"/>
    <w:p w14:paraId="0697CC32" w14:textId="3F94DE56" w:rsidR="004C33FB" w:rsidRDefault="004C33FB" w:rsidP="00AE31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881610D" w14:textId="77777777" w:rsidR="004C33FB" w:rsidRDefault="004C33F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C45B853" w14:textId="38758BE2" w:rsidR="004C33FB" w:rsidRDefault="00810FE8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KONKURSO TIKSLAS </w:t>
      </w:r>
    </w:p>
    <w:p w14:paraId="3C56C1C2" w14:textId="77777777" w:rsidR="00AE316A" w:rsidRPr="002A438B" w:rsidRDefault="00AE316A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C7BCDEE" w14:textId="2F0C9193" w:rsidR="002C280C" w:rsidRDefault="002A438B" w:rsidP="00AE3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38B">
        <w:rPr>
          <w:rFonts w:ascii="Times New Roman" w:eastAsia="Times New Roman" w:hAnsi="Times New Roman" w:cs="Times New Roman"/>
          <w:sz w:val="24"/>
          <w:szCs w:val="24"/>
        </w:rPr>
        <w:t xml:space="preserve">Skatinti jaunųjų atlikėjų kūrybiškumą ir interpretacijų įvairovę atliekant liaudiškas polkas </w:t>
      </w:r>
      <w:proofErr w:type="spellStart"/>
      <w:r w:rsidRPr="002A438B">
        <w:rPr>
          <w:rFonts w:ascii="Times New Roman" w:eastAsia="Times New Roman" w:hAnsi="Times New Roman" w:cs="Times New Roman"/>
          <w:sz w:val="24"/>
          <w:szCs w:val="24"/>
        </w:rPr>
        <w:t>solo</w:t>
      </w:r>
      <w:proofErr w:type="spellEnd"/>
      <w:r w:rsidRPr="002A438B">
        <w:rPr>
          <w:rFonts w:ascii="Times New Roman" w:eastAsia="Times New Roman" w:hAnsi="Times New Roman" w:cs="Times New Roman"/>
          <w:sz w:val="24"/>
          <w:szCs w:val="24"/>
        </w:rPr>
        <w:t xml:space="preserve"> ar ansambliuose</w:t>
      </w:r>
      <w:r w:rsidR="002F5139">
        <w:rPr>
          <w:rFonts w:ascii="Times New Roman" w:eastAsia="Times New Roman" w:hAnsi="Times New Roman" w:cs="Times New Roman"/>
          <w:sz w:val="24"/>
          <w:szCs w:val="24"/>
        </w:rPr>
        <w:t>, puoselėjant tautinės muzikos tradicijas.</w:t>
      </w:r>
    </w:p>
    <w:p w14:paraId="373D3B43" w14:textId="77777777" w:rsidR="002F5139" w:rsidRDefault="002F5139" w:rsidP="00956D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A42FA" w14:textId="0F49DA1C" w:rsidR="002F5139" w:rsidRPr="002A438B" w:rsidRDefault="002F5139" w:rsidP="002F5139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KONKURSO UŽDAVINIAI</w:t>
      </w:r>
    </w:p>
    <w:p w14:paraId="094F6681" w14:textId="77777777" w:rsidR="002F5139" w:rsidRDefault="002F5139" w:rsidP="0004582F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</w:rPr>
      </w:pPr>
    </w:p>
    <w:p w14:paraId="09BD0453" w14:textId="0490685B" w:rsidR="004C33FB" w:rsidRPr="00A47098" w:rsidRDefault="00A47098" w:rsidP="00AE316A">
      <w:pPr>
        <w:pStyle w:val="Sraopastraipa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810FE8" w:rsidRPr="00A470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tiprinti mokinių mokymosi </w:t>
      </w:r>
      <w:r w:rsidRPr="00A470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ir muzikavimo </w:t>
      </w:r>
      <w:r w:rsidR="00810FE8" w:rsidRPr="00A47098">
        <w:rPr>
          <w:rFonts w:ascii="Times New Roman" w:eastAsia="Times New Roman" w:hAnsi="Times New Roman" w:cs="Times New Roman"/>
          <w:color w:val="000000"/>
          <w:sz w:val="24"/>
          <w:szCs w:val="24"/>
        </w:rPr>
        <w:t>motyvaci</w:t>
      </w:r>
      <w:r w:rsidR="00DB42BF" w:rsidRPr="00A470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ją, siekiant </w:t>
      </w:r>
      <w:r w:rsidRPr="00A470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asmeninio tobulėjimo ir </w:t>
      </w:r>
      <w:r w:rsidR="00DB42BF" w:rsidRPr="00A470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geresnių </w:t>
      </w:r>
      <w:r w:rsidRPr="00A470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meninių </w:t>
      </w:r>
      <w:r w:rsidR="00DB42BF" w:rsidRPr="00A47098">
        <w:rPr>
          <w:rFonts w:ascii="Times New Roman" w:eastAsia="Times New Roman" w:hAnsi="Times New Roman" w:cs="Times New Roman"/>
          <w:color w:val="000000"/>
          <w:sz w:val="24"/>
          <w:szCs w:val="24"/>
        </w:rPr>
        <w:t>rezultatų</w:t>
      </w:r>
      <w:r w:rsidR="001F07A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5B9229" w14:textId="31DEAA41" w:rsidR="00823139" w:rsidRPr="00A47098" w:rsidRDefault="00A47098" w:rsidP="00AE316A">
      <w:pPr>
        <w:pStyle w:val="Sraopastraip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Sute</w:t>
      </w:r>
      <w:r w:rsidR="001F07A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kti mokiniams galimybę įgyti sceninės patirties, atliekant kūrinius prieš vertinimo komisiją ir klausytojus. </w:t>
      </w:r>
    </w:p>
    <w:p w14:paraId="5B02F699" w14:textId="3901BCBB" w:rsidR="004C33FB" w:rsidRDefault="00A47098" w:rsidP="00AE316A">
      <w:pPr>
        <w:pStyle w:val="Sraopastraipa"/>
        <w:numPr>
          <w:ilvl w:val="0"/>
          <w:numId w:val="21"/>
        </w:numPr>
        <w:spacing w:after="0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Atskleisti</w:t>
      </w:r>
      <w:r w:rsidR="008231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įvairių</w:t>
      </w:r>
      <w:r w:rsidR="001A73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polkų, šokių</w:t>
      </w:r>
      <w:r w:rsidR="002A438B">
        <w:rPr>
          <w:rFonts w:ascii="Times New Roman" w:hAnsi="Times New Roman" w:cs="Times New Roman"/>
          <w:color w:val="000000" w:themeColor="text1"/>
          <w:sz w:val="24"/>
          <w:szCs w:val="24"/>
        </w:rPr>
        <w:t>, pjesių</w:t>
      </w:r>
      <w:r w:rsidR="008231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įvairov</w:t>
      </w:r>
      <w:r w:rsidR="00823139" w:rsidRPr="00284B14">
        <w:rPr>
          <w:rFonts w:ascii="Times New Roman" w:hAnsi="Times New Roman" w:cs="Times New Roman"/>
          <w:color w:val="000000" w:themeColor="text1"/>
          <w:sz w:val="24"/>
          <w:szCs w:val="24"/>
        </w:rPr>
        <w:t>ę,</w:t>
      </w:r>
      <w:r w:rsidR="002D51CE" w:rsidRPr="00284B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07A5">
        <w:rPr>
          <w:rFonts w:ascii="Times New Roman" w:hAnsi="Times New Roman" w:cs="Times New Roman"/>
          <w:color w:val="000000" w:themeColor="text1"/>
          <w:sz w:val="24"/>
          <w:szCs w:val="24"/>
        </w:rPr>
        <w:t>supažindinant</w:t>
      </w:r>
      <w:r w:rsidR="002D51CE" w:rsidRPr="00FF65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mokini</w:t>
      </w:r>
      <w:r w:rsidR="001F07A5">
        <w:rPr>
          <w:rFonts w:ascii="Times New Roman" w:hAnsi="Times New Roman" w:cs="Times New Roman"/>
          <w:color w:val="000000" w:themeColor="text1"/>
          <w:sz w:val="24"/>
          <w:szCs w:val="24"/>
        </w:rPr>
        <w:t>us ir klausytojus su skirtingais jų stiliais ir atlikimo įvairovę</w:t>
      </w:r>
      <w:r w:rsidR="002D51CE" w:rsidRPr="00FF65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3139" w:rsidRPr="00FF65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8F344AC" w14:textId="17ADA492" w:rsidR="001F07A5" w:rsidRDefault="001F07A5" w:rsidP="00AE316A">
      <w:pPr>
        <w:pStyle w:val="Sraopastraipa"/>
        <w:numPr>
          <w:ilvl w:val="0"/>
          <w:numId w:val="21"/>
        </w:numPr>
        <w:spacing w:after="0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Ugdyti mokinių kūrybiškumą ir muzikinę raišką, skatinant įvairias liaudiškų polkų interpretacijas.</w:t>
      </w:r>
    </w:p>
    <w:p w14:paraId="4F087A7D" w14:textId="77777777" w:rsidR="00A47098" w:rsidRDefault="00A47098" w:rsidP="00AE316A">
      <w:pPr>
        <w:ind w:left="284" w:hanging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0857DE" w14:textId="5AB05EB7" w:rsidR="00A47098" w:rsidRPr="0004582F" w:rsidRDefault="00810FE8" w:rsidP="0004582F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LAIKAS IR VIETA</w:t>
      </w:r>
    </w:p>
    <w:p w14:paraId="60DF7633" w14:textId="34064DFF" w:rsidR="004C33FB" w:rsidRPr="00A1062F" w:rsidRDefault="00CC756D" w:rsidP="00956D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Konkursas</w:t>
      </w:r>
      <w:r w:rsidR="001A73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vyks </w:t>
      </w:r>
      <w:r w:rsidR="001A7372" w:rsidRPr="00FF65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202</w:t>
      </w:r>
      <w:r w:rsidR="000938F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</w:t>
      </w:r>
      <w:r w:rsidR="001A7372" w:rsidRPr="00FF65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m. </w:t>
      </w:r>
      <w:r w:rsidR="00C16A7F" w:rsidRPr="00FF65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sausio</w:t>
      </w:r>
      <w:r w:rsidR="001A7372" w:rsidRPr="00FF65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F513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21 </w:t>
      </w:r>
      <w:r w:rsidR="00810FE8" w:rsidRPr="00FF65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d.</w:t>
      </w:r>
      <w:r w:rsidR="00810FE8" w:rsidRPr="00FF65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42BF" w:rsidRPr="00FF65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</w:t>
      </w:r>
      <w:r w:rsidR="00810FE8" w:rsidRPr="00FF65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.00 val</w:t>
      </w:r>
      <w:r w:rsidR="00810FE8" w:rsidRPr="00A106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C16A7F" w:rsidRPr="00A106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1062F" w:rsidRPr="00A106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Alytaus r. meno ir sporto mokykloje</w:t>
      </w:r>
      <w:r w:rsidR="009029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-</w:t>
      </w:r>
      <w:r w:rsidR="00A1062F" w:rsidRPr="00A106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Ežero g. 18, Daugai, Alytaus rajonas.        </w:t>
      </w:r>
    </w:p>
    <w:p w14:paraId="77C67D08" w14:textId="77777777" w:rsidR="004C33FB" w:rsidRDefault="004C3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D2D128" w14:textId="5E8D4290" w:rsidR="004C33FB" w:rsidRDefault="00810FE8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KONKURSO ORGANIZATORIAI</w:t>
      </w:r>
    </w:p>
    <w:p w14:paraId="1B7AF6AE" w14:textId="77777777" w:rsidR="00AE316A" w:rsidRDefault="00AE316A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CAED195" w14:textId="77C7F335" w:rsidR="004C33FB" w:rsidRDefault="00810FE8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1560" w:hanging="1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Alytaus r. meno ir sporto m</w:t>
      </w:r>
      <w:r w:rsidR="00110EB5">
        <w:rPr>
          <w:rFonts w:ascii="Times New Roman" w:eastAsia="Times New Roman" w:hAnsi="Times New Roman" w:cs="Times New Roman"/>
          <w:color w:val="000000"/>
          <w:sz w:val="24"/>
          <w:szCs w:val="24"/>
        </w:rPr>
        <w:t>okykla (Ežero</w:t>
      </w:r>
      <w:r w:rsidR="00284B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g.</w:t>
      </w:r>
      <w:r w:rsidR="00110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18, Daugai tel. +370</w:t>
      </w:r>
      <w:r w:rsidR="00C90D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315  69633);</w:t>
      </w:r>
    </w:p>
    <w:p w14:paraId="69AB2A1A" w14:textId="7A1A0C67" w:rsidR="004C33FB" w:rsidRDefault="00810FE8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1560" w:hanging="15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Konkurso kurator</w:t>
      </w:r>
      <w:r w:rsidR="002C280C">
        <w:rPr>
          <w:rFonts w:ascii="Times New Roman" w:eastAsia="Times New Roman" w:hAnsi="Times New Roman" w:cs="Times New Roman"/>
          <w:color w:val="000000"/>
          <w:sz w:val="24"/>
          <w:szCs w:val="24"/>
        </w:rPr>
        <w:t>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AE316A" w:rsidRPr="00AE3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316A">
        <w:rPr>
          <w:rFonts w:ascii="Times New Roman" w:eastAsia="Times New Roman" w:hAnsi="Times New Roman" w:cs="Times New Roman"/>
          <w:sz w:val="24"/>
          <w:szCs w:val="24"/>
        </w:rPr>
        <w:t xml:space="preserve">Alytaus r. meno ir sporto mokyklos direktorė Auksė </w:t>
      </w:r>
      <w:proofErr w:type="spellStart"/>
      <w:r w:rsidR="00AE316A">
        <w:rPr>
          <w:rFonts w:ascii="Times New Roman" w:eastAsia="Times New Roman" w:hAnsi="Times New Roman" w:cs="Times New Roman"/>
          <w:sz w:val="24"/>
          <w:szCs w:val="24"/>
        </w:rPr>
        <w:t>Sapežinskienė</w:t>
      </w:r>
      <w:proofErr w:type="spellEnd"/>
    </w:p>
    <w:p w14:paraId="4585E937" w14:textId="74C5E952" w:rsidR="00AE316A" w:rsidRDefault="00AE316A" w:rsidP="00956D48">
      <w:pPr>
        <w:spacing w:after="0"/>
        <w:ind w:hanging="1418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tel.</w:t>
      </w:r>
      <w:r w:rsidR="00A964EC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+370 315 69633,  el. p. </w:t>
      </w:r>
      <w:hyperlink r:id="rId8" w:history="1">
        <w:r w:rsidRPr="00AE316A">
          <w:rPr>
            <w:rStyle w:val="Hipersaitas"/>
            <w:rFonts w:ascii="Times New Roman" w:eastAsia="Times New Roman" w:hAnsi="Times New Roman" w:cs="Times New Roman"/>
            <w:sz w:val="24"/>
            <w:szCs w:val="24"/>
            <w:u w:val="none"/>
          </w:rPr>
          <w:t>aukse.sapezinskiene</w:t>
        </w:r>
        <w:r w:rsidRPr="00AE316A">
          <w:rPr>
            <w:rStyle w:val="Hipersaitas"/>
            <w:rFonts w:ascii="Times New Roman" w:eastAsia="Times New Roman" w:hAnsi="Times New Roman" w:cs="Times New Roman"/>
            <w:sz w:val="24"/>
            <w:szCs w:val="24"/>
            <w:u w:val="none"/>
            <w:lang w:val="pt-PT"/>
          </w:rPr>
          <w:t>@amsm.lt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10FE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14:paraId="0835CB68" w14:textId="00180101" w:rsidR="004C33FB" w:rsidRPr="00AE316A" w:rsidRDefault="00CC756D" w:rsidP="00AE316A">
      <w:pPr>
        <w:spacing w:after="0"/>
        <w:ind w:hanging="14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31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810FE8">
        <w:rPr>
          <w:rFonts w:ascii="Times New Roman" w:eastAsia="Times New Roman" w:hAnsi="Times New Roman" w:cs="Times New Roman"/>
          <w:color w:val="000000"/>
          <w:sz w:val="24"/>
          <w:szCs w:val="24"/>
        </w:rPr>
        <w:t>Konkurso koordinatoriai:</w:t>
      </w:r>
    </w:p>
    <w:p w14:paraId="45D2D7B3" w14:textId="3BC1B07F" w:rsidR="004C33FB" w:rsidRDefault="00810FE8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Alytaus r. meno ir sporto mokyklos fortepijono mokytoja metodininkė Rasa </w:t>
      </w:r>
      <w:r w:rsidR="00CC756D">
        <w:rPr>
          <w:rFonts w:ascii="Times New Roman" w:eastAsia="Times New Roman" w:hAnsi="Times New Roman" w:cs="Times New Roman"/>
          <w:color w:val="000000"/>
          <w:sz w:val="24"/>
          <w:szCs w:val="24"/>
        </w:rPr>
        <w:t>Babarskienė,</w:t>
      </w:r>
      <w:r w:rsidR="00956D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C756D">
        <w:rPr>
          <w:rFonts w:ascii="Times New Roman" w:eastAsia="Times New Roman" w:hAnsi="Times New Roman" w:cs="Times New Roman"/>
          <w:color w:val="000000"/>
          <w:sz w:val="24"/>
          <w:szCs w:val="24"/>
        </w:rPr>
        <w:t>tel.</w:t>
      </w:r>
      <w:r w:rsidR="00A96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nr. </w:t>
      </w:r>
      <w:r w:rsidR="00CC7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0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+370</w:t>
      </w:r>
      <w:r w:rsidR="00C90D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613</w:t>
      </w:r>
      <w:r w:rsidR="00C90D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50804, el. p. </w:t>
      </w:r>
      <w:hyperlink r:id="rId9">
        <w:r w:rsidRPr="00AE316A">
          <w:rPr>
            <w:rFonts w:ascii="Times New Roman" w:eastAsia="Times New Roman" w:hAnsi="Times New Roman" w:cs="Times New Roman"/>
            <w:color w:val="0563C1"/>
            <w:sz w:val="24"/>
            <w:szCs w:val="24"/>
          </w:rPr>
          <w:t>rbabarskiene@gmail.com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0AA5E37" w14:textId="5D3493C0" w:rsidR="004C33FB" w:rsidRDefault="00810FE8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Alytaus r. meno ir sporto mokyklos </w:t>
      </w:r>
      <w:r w:rsidR="00E460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armonikos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mokytoj</w:t>
      </w:r>
      <w:r w:rsidR="00E460A0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60A0" w:rsidRPr="00E460A0">
        <w:rPr>
          <w:rFonts w:ascii="Times New Roman" w:eastAsia="Times New Roman" w:hAnsi="Times New Roman" w:cs="Times New Roman"/>
          <w:color w:val="000000"/>
          <w:sz w:val="24"/>
          <w:szCs w:val="24"/>
        </w:rPr>
        <w:t>Arvydas Kirda</w:t>
      </w:r>
      <w:r w:rsidR="00956D4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C7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tel. </w:t>
      </w:r>
      <w:proofErr w:type="spellStart"/>
      <w:r w:rsidR="00A964EC">
        <w:rPr>
          <w:rFonts w:ascii="Times New Roman" w:eastAsia="Times New Roman" w:hAnsi="Times New Roman" w:cs="Times New Roman"/>
          <w:color w:val="000000"/>
          <w:sz w:val="24"/>
          <w:szCs w:val="24"/>
        </w:rPr>
        <w:t>nr.</w:t>
      </w:r>
      <w:proofErr w:type="spellEnd"/>
      <w:r w:rsidR="00A96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60A0">
        <w:rPr>
          <w:rFonts w:ascii="Times New Roman" w:eastAsia="Times New Roman" w:hAnsi="Times New Roman" w:cs="Times New Roman"/>
          <w:color w:val="000000"/>
          <w:sz w:val="24"/>
          <w:szCs w:val="24"/>
        </w:rPr>
        <w:t>+370 607 62400,</w:t>
      </w:r>
      <w:r w:rsidR="00956D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60A0">
        <w:rPr>
          <w:rFonts w:ascii="Times New Roman" w:eastAsia="Times New Roman" w:hAnsi="Times New Roman" w:cs="Times New Roman"/>
          <w:color w:val="000000"/>
          <w:sz w:val="24"/>
          <w:szCs w:val="24"/>
        </w:rPr>
        <w:t>el.</w:t>
      </w:r>
      <w:r w:rsidR="009652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60A0"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956D48">
        <w:t xml:space="preserve"> </w:t>
      </w:r>
      <w:hyperlink r:id="rId10" w:history="1">
        <w:r w:rsidR="00956D48" w:rsidRPr="00AE316A">
          <w:rPr>
            <w:rStyle w:val="Hipersaitas"/>
            <w:rFonts w:ascii="Times New Roman" w:eastAsia="Times New Roman" w:hAnsi="Times New Roman" w:cs="Times New Roman"/>
            <w:sz w:val="24"/>
            <w:szCs w:val="24"/>
            <w:u w:val="none"/>
          </w:rPr>
          <w:t>arvydas.kirda@amsm.lt</w:t>
        </w:r>
      </w:hyperlink>
      <w:r w:rsidR="00E460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2ED4D8D" w14:textId="77777777" w:rsidR="004C33FB" w:rsidRDefault="004C33FB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142" w:hanging="1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D1D5C9" w14:textId="77D097CC" w:rsidR="00A53B19" w:rsidRDefault="00810FE8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KONKURSO DALYVIAI</w:t>
      </w:r>
    </w:p>
    <w:p w14:paraId="582EFDCB" w14:textId="0372BBE9" w:rsidR="004C33FB" w:rsidRPr="00F059FF" w:rsidRDefault="00A53B19" w:rsidP="00F059FF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</w:pPr>
      <w:r w:rsidRPr="00A53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4" w:name="_heading=h.3znysh7" w:colFirst="0" w:colLast="0"/>
      <w:bookmarkEnd w:id="4"/>
    </w:p>
    <w:p w14:paraId="1DCB4B49" w14:textId="77777777" w:rsidR="004C33FB" w:rsidRPr="00110EB5" w:rsidRDefault="00810FE8" w:rsidP="00956D4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Konkurse kviečiami dalyvauti užsienio ir Lietuvos Respublikoje esančių muzikos ir meno mokyklų, bei kitų neformalaus muzikinio ugdymo įstaigų atlikėjai instrumentalistai – </w:t>
      </w:r>
      <w:r w:rsidRPr="00110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solistai, vienarūšiai ir mišrūs ansambliai.  </w:t>
      </w:r>
    </w:p>
    <w:p w14:paraId="1B13F0A3" w14:textId="77777777" w:rsidR="004C33FB" w:rsidRPr="00110EB5" w:rsidRDefault="00810FE8" w:rsidP="00956D4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Solistai skirstomi į grupes pagal klases ir instrumentus:</w:t>
      </w:r>
    </w:p>
    <w:p w14:paraId="67034AC5" w14:textId="77777777" w:rsidR="004C33FB" w:rsidRDefault="004C33FB" w:rsidP="003B6C2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tbl>
      <w:tblPr>
        <w:tblStyle w:val="a"/>
        <w:tblW w:w="7938" w:type="dxa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9"/>
        <w:gridCol w:w="1398"/>
        <w:gridCol w:w="1701"/>
        <w:gridCol w:w="1559"/>
        <w:gridCol w:w="1701"/>
      </w:tblGrid>
      <w:tr w:rsidR="004C33FB" w14:paraId="472CB98B" w14:textId="77777777" w:rsidTr="00965221">
        <w:tc>
          <w:tcPr>
            <w:tcW w:w="1579" w:type="dxa"/>
          </w:tcPr>
          <w:p w14:paraId="04585231" w14:textId="76E0D05B" w:rsidR="004C33FB" w:rsidRDefault="00810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Fortepijonas</w:t>
            </w:r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55E77C" w14:textId="5574DDF1" w:rsidR="004C33FB" w:rsidRDefault="00810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1398" w:type="dxa"/>
          </w:tcPr>
          <w:p w14:paraId="0BAA3DF4" w14:textId="77777777" w:rsidR="004342BE" w:rsidRDefault="00FF65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Dumplinia</w:t>
            </w:r>
            <w:r w:rsidR="004342B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  <w:p w14:paraId="0A7DF00E" w14:textId="7F734BC6" w:rsidR="004C33FB" w:rsidRDefault="004342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1701" w:type="dxa"/>
          </w:tcPr>
          <w:p w14:paraId="1C6EFF43" w14:textId="052EFA59" w:rsidR="004C33FB" w:rsidRDefault="00810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Liaudies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klasė</w:t>
            </w:r>
          </w:p>
        </w:tc>
        <w:tc>
          <w:tcPr>
            <w:tcW w:w="1559" w:type="dxa"/>
          </w:tcPr>
          <w:p w14:paraId="69436D54" w14:textId="4867D6C3" w:rsidR="004C33FB" w:rsidRDefault="00810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Stygini</w:t>
            </w:r>
            <w:r w:rsidR="004342BE">
              <w:rPr>
                <w:rFonts w:ascii="Times New Roman" w:eastAsia="Times New Roman" w:hAnsi="Times New Roman" w:cs="Times New Roman"/>
                <w:sz w:val="24"/>
                <w:szCs w:val="24"/>
              </w:rPr>
              <w:t>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>instr</w:t>
            </w:r>
            <w:proofErr w:type="spellEnd"/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1701" w:type="dxa"/>
          </w:tcPr>
          <w:p w14:paraId="7B13F1B5" w14:textId="49096AD6" w:rsidR="004C33FB" w:rsidRDefault="00810F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Pučiam</w:t>
            </w:r>
            <w:r w:rsidR="004342BE">
              <w:rPr>
                <w:rFonts w:ascii="Times New Roman" w:eastAsia="Times New Roman" w:hAnsi="Times New Roman" w:cs="Times New Roman"/>
                <w:sz w:val="24"/>
                <w:szCs w:val="24"/>
              </w:rPr>
              <w:t>ieji</w:t>
            </w:r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>instr</w:t>
            </w:r>
            <w:proofErr w:type="spellEnd"/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klasė</w:t>
            </w:r>
          </w:p>
        </w:tc>
      </w:tr>
      <w:tr w:rsidR="004C33FB" w14:paraId="11045908" w14:textId="77777777" w:rsidTr="00965221">
        <w:tc>
          <w:tcPr>
            <w:tcW w:w="1579" w:type="dxa"/>
          </w:tcPr>
          <w:p w14:paraId="19D6EF07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398" w:type="dxa"/>
          </w:tcPr>
          <w:p w14:paraId="659C97BD" w14:textId="6CEEE45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701" w:type="dxa"/>
          </w:tcPr>
          <w:p w14:paraId="43761057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59" w:type="dxa"/>
          </w:tcPr>
          <w:p w14:paraId="235DBBEA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 </w:t>
            </w:r>
          </w:p>
        </w:tc>
        <w:tc>
          <w:tcPr>
            <w:tcW w:w="1701" w:type="dxa"/>
          </w:tcPr>
          <w:p w14:paraId="5DFEBF78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4C33FB" w14:paraId="1B4AA82B" w14:textId="77777777" w:rsidTr="00965221">
        <w:tc>
          <w:tcPr>
            <w:tcW w:w="1579" w:type="dxa"/>
          </w:tcPr>
          <w:p w14:paraId="6ED833BD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398" w:type="dxa"/>
          </w:tcPr>
          <w:p w14:paraId="7745BD76" w14:textId="23BAD1F9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701" w:type="dxa"/>
          </w:tcPr>
          <w:p w14:paraId="498255F9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59" w:type="dxa"/>
          </w:tcPr>
          <w:p w14:paraId="2828FFE9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701" w:type="dxa"/>
          </w:tcPr>
          <w:p w14:paraId="47EE47F0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4C33FB" w14:paraId="7BA68DF3" w14:textId="77777777" w:rsidTr="00965221">
        <w:tc>
          <w:tcPr>
            <w:tcW w:w="1579" w:type="dxa"/>
          </w:tcPr>
          <w:p w14:paraId="1A223544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398" w:type="dxa"/>
          </w:tcPr>
          <w:p w14:paraId="2D623BA9" w14:textId="5115F461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701" w:type="dxa"/>
          </w:tcPr>
          <w:p w14:paraId="2C978096" w14:textId="77777777" w:rsidR="004C33FB" w:rsidRDefault="00110EB5" w:rsidP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59" w:type="dxa"/>
          </w:tcPr>
          <w:p w14:paraId="4B2CCB31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701" w:type="dxa"/>
          </w:tcPr>
          <w:p w14:paraId="107BE255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4C33FB" w14:paraId="15ED3149" w14:textId="77777777" w:rsidTr="00965221">
        <w:tc>
          <w:tcPr>
            <w:tcW w:w="1579" w:type="dxa"/>
          </w:tcPr>
          <w:p w14:paraId="3FA09086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7-8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398" w:type="dxa"/>
          </w:tcPr>
          <w:p w14:paraId="0DD5383A" w14:textId="524D0C8C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7-8 </w:t>
            </w:r>
            <w:r w:rsidR="00965221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701" w:type="dxa"/>
          </w:tcPr>
          <w:p w14:paraId="47DAD0DA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7-8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59" w:type="dxa"/>
          </w:tcPr>
          <w:p w14:paraId="308B157C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7-8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701" w:type="dxa"/>
          </w:tcPr>
          <w:p w14:paraId="62C40B2A" w14:textId="77777777" w:rsidR="004C33FB" w:rsidRDefault="00110E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7-8 </w:t>
            </w:r>
            <w:r w:rsidR="00810FE8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</w:tr>
    </w:tbl>
    <w:p w14:paraId="47888DFE" w14:textId="77777777" w:rsidR="004C33FB" w:rsidRDefault="004C3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BC2642" w14:textId="281DF185" w:rsidR="004C33FB" w:rsidRDefault="00965221" w:rsidP="00956D4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810FE8">
        <w:rPr>
          <w:rFonts w:ascii="Times New Roman" w:eastAsia="Times New Roman" w:hAnsi="Times New Roman" w:cs="Times New Roman"/>
          <w:color w:val="000000"/>
          <w:sz w:val="24"/>
          <w:szCs w:val="24"/>
        </w:rPr>
        <w:t>nstrumentalistų –  ansambliai  skirstomi atsižvelgiant  į  ansamblio dalyvių sudėtį ir amžių:</w:t>
      </w:r>
    </w:p>
    <w:p w14:paraId="39149BC7" w14:textId="77777777" w:rsidR="004C33FB" w:rsidRDefault="004C33F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0"/>
        <w:tblW w:w="7938" w:type="dxa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0"/>
        <w:gridCol w:w="1234"/>
        <w:gridCol w:w="1418"/>
        <w:gridCol w:w="2546"/>
      </w:tblGrid>
      <w:tr w:rsidR="00E17FCE" w14:paraId="4890F9DF" w14:textId="77777777" w:rsidTr="00965221">
        <w:tc>
          <w:tcPr>
            <w:tcW w:w="2740" w:type="dxa"/>
            <w:vMerge w:val="restart"/>
          </w:tcPr>
          <w:p w14:paraId="66A8E70D" w14:textId="77777777" w:rsidR="00E17FCE" w:rsidRDefault="00E17F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Ansamblių sudėtis</w:t>
            </w:r>
          </w:p>
        </w:tc>
        <w:tc>
          <w:tcPr>
            <w:tcW w:w="5198" w:type="dxa"/>
            <w:gridSpan w:val="3"/>
          </w:tcPr>
          <w:p w14:paraId="78B4BBAE" w14:textId="77777777" w:rsidR="00E17FCE" w:rsidRDefault="00E17FCE" w:rsidP="00E32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Dalyvių amžius</w:t>
            </w:r>
          </w:p>
        </w:tc>
      </w:tr>
      <w:tr w:rsidR="00E17FCE" w14:paraId="60841552" w14:textId="77777777" w:rsidTr="00965221">
        <w:tc>
          <w:tcPr>
            <w:tcW w:w="2740" w:type="dxa"/>
            <w:vMerge/>
          </w:tcPr>
          <w:p w14:paraId="7CCEBCFF" w14:textId="77777777" w:rsidR="00E17FCE" w:rsidRDefault="00E17F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14:paraId="22356C70" w14:textId="77777777" w:rsidR="00E17FCE" w:rsidRDefault="00E17FCE" w:rsidP="00E32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metų ir vyresni</w:t>
            </w:r>
          </w:p>
        </w:tc>
        <w:tc>
          <w:tcPr>
            <w:tcW w:w="1418" w:type="dxa"/>
          </w:tcPr>
          <w:p w14:paraId="768DCA71" w14:textId="77777777" w:rsidR="00E17FCE" w:rsidRDefault="00E17FCE" w:rsidP="00E32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– 13 metų</w:t>
            </w:r>
          </w:p>
        </w:tc>
        <w:tc>
          <w:tcPr>
            <w:tcW w:w="2546" w:type="dxa"/>
          </w:tcPr>
          <w:p w14:paraId="389C5560" w14:textId="77777777" w:rsidR="00E17FCE" w:rsidRDefault="00E17FCE" w:rsidP="00E32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14 -17 metų</w:t>
            </w:r>
          </w:p>
        </w:tc>
      </w:tr>
      <w:tr w:rsidR="003059D2" w14:paraId="5BDD8DD1" w14:textId="77777777" w:rsidTr="00965221">
        <w:tc>
          <w:tcPr>
            <w:tcW w:w="2740" w:type="dxa"/>
          </w:tcPr>
          <w:p w14:paraId="273AA8CE" w14:textId="7770E3AE" w:rsidR="003059D2" w:rsidRDefault="003059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Vienarūšiai ansambliai iki 8 dalyvių</w:t>
            </w:r>
          </w:p>
        </w:tc>
        <w:tc>
          <w:tcPr>
            <w:tcW w:w="1234" w:type="dxa"/>
          </w:tcPr>
          <w:p w14:paraId="106AB178" w14:textId="77777777" w:rsidR="003059D2" w:rsidRDefault="003059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V1</w:t>
            </w:r>
          </w:p>
        </w:tc>
        <w:tc>
          <w:tcPr>
            <w:tcW w:w="1418" w:type="dxa"/>
          </w:tcPr>
          <w:p w14:paraId="6826F8C5" w14:textId="77777777" w:rsidR="003059D2" w:rsidRDefault="003059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V2</w:t>
            </w:r>
          </w:p>
        </w:tc>
        <w:tc>
          <w:tcPr>
            <w:tcW w:w="2546" w:type="dxa"/>
          </w:tcPr>
          <w:p w14:paraId="3A2295E7" w14:textId="77777777" w:rsidR="003059D2" w:rsidRDefault="003059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V3</w:t>
            </w:r>
          </w:p>
        </w:tc>
      </w:tr>
      <w:tr w:rsidR="003059D2" w14:paraId="0BA9CC69" w14:textId="77777777" w:rsidTr="00965221">
        <w:tc>
          <w:tcPr>
            <w:tcW w:w="2740" w:type="dxa"/>
          </w:tcPr>
          <w:p w14:paraId="6F07068E" w14:textId="0531100B" w:rsidR="003059D2" w:rsidRDefault="003059D2" w:rsidP="00C64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Mišrūs ansambliai iki 8 dalyvių</w:t>
            </w:r>
          </w:p>
        </w:tc>
        <w:tc>
          <w:tcPr>
            <w:tcW w:w="1234" w:type="dxa"/>
          </w:tcPr>
          <w:p w14:paraId="7B936DB1" w14:textId="77777777" w:rsidR="003059D2" w:rsidRDefault="003059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M1 </w:t>
            </w:r>
          </w:p>
        </w:tc>
        <w:tc>
          <w:tcPr>
            <w:tcW w:w="1418" w:type="dxa"/>
          </w:tcPr>
          <w:p w14:paraId="61E42618" w14:textId="77777777" w:rsidR="003059D2" w:rsidRDefault="003059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2546" w:type="dxa"/>
          </w:tcPr>
          <w:p w14:paraId="08965E3C" w14:textId="77777777" w:rsidR="003059D2" w:rsidRDefault="003059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M3</w:t>
            </w:r>
          </w:p>
        </w:tc>
      </w:tr>
    </w:tbl>
    <w:p w14:paraId="0C4D6774" w14:textId="3B44DFFA" w:rsidR="00AE4CAF" w:rsidRPr="00197794" w:rsidRDefault="00CA026A" w:rsidP="00956D48">
      <w:pPr>
        <w:pStyle w:val="Sraopastraipa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7794">
        <w:rPr>
          <w:rFonts w:ascii="Times New Roman" w:eastAsia="Times New Roman" w:hAnsi="Times New Roman" w:cs="Times New Roman"/>
          <w:sz w:val="24"/>
          <w:szCs w:val="24"/>
        </w:rPr>
        <w:t xml:space="preserve">Vaizdinė medžiaga bus viešinama Alytaus r. meno ir sporto mokyklos interneto svetainėje </w:t>
      </w:r>
      <w:hyperlink r:id="rId11" w:history="1">
        <w:r w:rsidR="00F777A5" w:rsidRPr="00197794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https://amsm.lt</w:t>
        </w:r>
      </w:hyperlink>
      <w:r w:rsidR="00CF6492" w:rsidRPr="00197794">
        <w:rPr>
          <w:rFonts w:ascii="Times New Roman" w:eastAsia="Times New Roman" w:hAnsi="Times New Roman" w:cs="Times New Roman"/>
          <w:sz w:val="24"/>
          <w:szCs w:val="24"/>
        </w:rPr>
        <w:t xml:space="preserve"> ir mokyklos Facebook paskyroje.</w:t>
      </w:r>
    </w:p>
    <w:p w14:paraId="2C4E802A" w14:textId="4E9A53D1" w:rsidR="00CF6492" w:rsidRDefault="00F72B45" w:rsidP="00956D48">
      <w:pPr>
        <w:pStyle w:val="Sraopastraipa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B45">
        <w:rPr>
          <w:rFonts w:ascii="Times New Roman" w:eastAsia="Times New Roman" w:hAnsi="Times New Roman" w:cs="Times New Roman"/>
          <w:sz w:val="24"/>
          <w:szCs w:val="24"/>
        </w:rPr>
        <w:t>Atsiųsta dalyvio anketa patvirtina, kad sutinkate su Konkurso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64EC">
        <w:rPr>
          <w:rFonts w:ascii="Times New Roman" w:eastAsia="Times New Roman" w:hAnsi="Times New Roman" w:cs="Times New Roman"/>
          <w:strike/>
          <w:sz w:val="24"/>
          <w:szCs w:val="24"/>
        </w:rPr>
        <w:t>nuostatomis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ir sąlygomis. </w:t>
      </w:r>
    </w:p>
    <w:p w14:paraId="16360EC4" w14:textId="77777777" w:rsidR="000170C7" w:rsidRPr="000170C7" w:rsidRDefault="000170C7" w:rsidP="000170C7">
      <w:pPr>
        <w:pStyle w:val="Sraopastraipa"/>
        <w:spacing w:after="0" w:line="240" w:lineRule="auto"/>
        <w:ind w:left="1647"/>
        <w:rPr>
          <w:rFonts w:ascii="Times New Roman" w:eastAsia="Times New Roman" w:hAnsi="Times New Roman" w:cs="Times New Roman"/>
          <w:sz w:val="24"/>
          <w:szCs w:val="24"/>
        </w:rPr>
      </w:pPr>
    </w:p>
    <w:p w14:paraId="32E130EC" w14:textId="77777777" w:rsidR="004C33FB" w:rsidRDefault="00810FE8" w:rsidP="00956D48">
      <w:pPr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KONKURSO PROGRAMA</w:t>
      </w:r>
    </w:p>
    <w:p w14:paraId="041E9EA9" w14:textId="474E92C2" w:rsidR="004C33FB" w:rsidRDefault="00810FE8" w:rsidP="00956D4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Konkursui dalyviai atlieka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du kūrinius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E50E8" w:rsidRPr="00093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Pr="00093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A5610" w:rsidRPr="000938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polką</w:t>
      </w:r>
      <w:r w:rsidR="00DA5610" w:rsidRPr="000127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ir</w:t>
      </w:r>
      <w:r w:rsidR="00012757" w:rsidRPr="000127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laisvai pasirinktą pjesę</w:t>
      </w:r>
      <w:r w:rsidR="00BD3107" w:rsidRPr="000127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A309F58" w14:textId="2140E402" w:rsidR="00D100E4" w:rsidRPr="00012757" w:rsidRDefault="00D100E4" w:rsidP="00956D4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127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Rusų ir baltarusių kompozitorių kūryba konkurse neatliekama.</w:t>
      </w:r>
    </w:p>
    <w:p w14:paraId="25B97377" w14:textId="244D2E55" w:rsidR="004C33FB" w:rsidRDefault="00810FE8" w:rsidP="00956D4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Kūriniai atliekami mintinai.  Pasirodymo metu  nenaudojam</w:t>
      </w:r>
      <w:r w:rsidR="00965221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fonogramos.</w:t>
      </w:r>
    </w:p>
    <w:p w14:paraId="568F6D4D" w14:textId="77777777" w:rsidR="004C33FB" w:rsidRDefault="00810FE8" w:rsidP="00956D4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Mokytojai solistams gali akompanuoti.</w:t>
      </w:r>
    </w:p>
    <w:p w14:paraId="57611157" w14:textId="77777777" w:rsidR="004C33FB" w:rsidRDefault="00810FE8" w:rsidP="00956D4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Paraiškoje pateiktos programos keisti negalima.</w:t>
      </w:r>
    </w:p>
    <w:p w14:paraId="41E325CD" w14:textId="77777777" w:rsidR="004C33FB" w:rsidRPr="00D07AB7" w:rsidRDefault="00810FE8" w:rsidP="00956D4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D07AB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Ansamblių sudėtyje gali dalyvauti tik mokiniai.</w:t>
      </w:r>
    </w:p>
    <w:p w14:paraId="422DF23A" w14:textId="339ED27E" w:rsidR="004C33FB" w:rsidRPr="00012757" w:rsidRDefault="00810FE8" w:rsidP="00956D48">
      <w:pPr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2757">
        <w:rPr>
          <w:rFonts w:ascii="Times New Roman" w:eastAsia="Times New Roman" w:hAnsi="Times New Roman" w:cs="Times New Roman"/>
          <w:b/>
          <w:sz w:val="24"/>
          <w:szCs w:val="24"/>
        </w:rPr>
        <w:t>KONKURSO  SĄLYGOS</w:t>
      </w:r>
    </w:p>
    <w:p w14:paraId="77B28338" w14:textId="149EC65F" w:rsidR="004C33FB" w:rsidRDefault="00810FE8" w:rsidP="00956D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42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Konkurs</w:t>
      </w:r>
      <w:r w:rsidR="001D4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dalyvio-solisto mokestis </w:t>
      </w:r>
      <w:r w:rsidR="001D4F70" w:rsidRPr="00303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 w:rsidR="0030333E" w:rsidRPr="0030333E">
        <w:rPr>
          <w:rStyle w:val="Grietas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Eur</w:t>
      </w:r>
      <w:r w:rsidRPr="00303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660E79E" w14:textId="1FDA6BCB" w:rsidR="004C33FB" w:rsidRDefault="000938F5" w:rsidP="00956D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Kiekvieno a</w:t>
      </w:r>
      <w:r w:rsidR="00CC756D">
        <w:rPr>
          <w:rFonts w:ascii="Times New Roman" w:eastAsia="Times New Roman" w:hAnsi="Times New Roman" w:cs="Times New Roman"/>
          <w:color w:val="000000"/>
          <w:sz w:val="24"/>
          <w:szCs w:val="24"/>
        </w:rPr>
        <w:t>nsamblio</w:t>
      </w:r>
      <w:r w:rsidR="00CC756D" w:rsidRPr="0030333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B6C25" w:rsidRPr="0030333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dalyvio</w:t>
      </w:r>
      <w:r w:rsidR="003B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C7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mokestis  </w:t>
      </w:r>
      <w:r w:rsidR="001D4F70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303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Eur.</w:t>
      </w:r>
    </w:p>
    <w:p w14:paraId="1EA25E02" w14:textId="2BAEE529" w:rsidR="004C33FB" w:rsidRPr="00F059FF" w:rsidRDefault="00810FE8" w:rsidP="00956D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4B14">
        <w:rPr>
          <w:rFonts w:ascii="Times New Roman" w:eastAsia="Times New Roman" w:hAnsi="Times New Roman" w:cs="Times New Roman"/>
          <w:sz w:val="24"/>
          <w:szCs w:val="24"/>
        </w:rPr>
        <w:t>Dalyvio mokestis turi būti sumokėtas iki 202</w:t>
      </w:r>
      <w:r w:rsidR="00D07AB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84B14"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 w:rsidR="00C27D71" w:rsidRPr="00284B14">
        <w:rPr>
          <w:rFonts w:ascii="Times New Roman" w:eastAsia="Times New Roman" w:hAnsi="Times New Roman" w:cs="Times New Roman"/>
          <w:sz w:val="24"/>
          <w:szCs w:val="24"/>
        </w:rPr>
        <w:t>sausi</w:t>
      </w:r>
      <w:r w:rsidR="000938F5">
        <w:rPr>
          <w:rFonts w:ascii="Times New Roman" w:eastAsia="Times New Roman" w:hAnsi="Times New Roman" w:cs="Times New Roman"/>
          <w:sz w:val="24"/>
          <w:szCs w:val="24"/>
        </w:rPr>
        <w:t xml:space="preserve">o 8 </w:t>
      </w:r>
      <w:r w:rsidRPr="00284B14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</w:p>
    <w:p w14:paraId="7A911475" w14:textId="2BA5C021" w:rsidR="00F059FF" w:rsidRDefault="00F059FF" w:rsidP="00956D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59FF">
        <w:rPr>
          <w:rFonts w:ascii="Times New Roman" w:eastAsia="Times New Roman" w:hAnsi="Times New Roman" w:cs="Times New Roman"/>
          <w:b/>
          <w:sz w:val="24"/>
          <w:szCs w:val="24"/>
        </w:rPr>
        <w:t>Dalyvio/</w:t>
      </w:r>
      <w:proofErr w:type="spellStart"/>
      <w:r w:rsidRPr="00F059FF">
        <w:rPr>
          <w:rFonts w:ascii="Times New Roman" w:eastAsia="Times New Roman" w:hAnsi="Times New Roman" w:cs="Times New Roman"/>
          <w:b/>
          <w:sz w:val="24"/>
          <w:szCs w:val="24"/>
        </w:rPr>
        <w:t>ių</w:t>
      </w:r>
      <w:proofErr w:type="spellEnd"/>
      <w:r w:rsidRPr="00F059FF">
        <w:rPr>
          <w:rFonts w:ascii="Times New Roman" w:eastAsia="Times New Roman" w:hAnsi="Times New Roman" w:cs="Times New Roman"/>
          <w:b/>
          <w:sz w:val="24"/>
          <w:szCs w:val="24"/>
        </w:rPr>
        <w:t xml:space="preserve"> paraiškos  užpildytos kompiuteriu (Word variante)  pateikiamos iki 2027 m. sausio 8 d., el. paštu </w:t>
      </w:r>
      <w:bookmarkStart w:id="5" w:name="_Hlk240550820"/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>HYPERLINK "mailto:</w:instrText>
      </w:r>
      <w:r w:rsidRPr="00F059FF">
        <w:rPr>
          <w:rFonts w:ascii="Times New Roman" w:eastAsia="Times New Roman" w:hAnsi="Times New Roman" w:cs="Times New Roman"/>
          <w:b/>
          <w:sz w:val="24"/>
          <w:szCs w:val="24"/>
        </w:rPr>
        <w:instrText>polkutepolkute043@gmail.com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>"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062625">
        <w:rPr>
          <w:rStyle w:val="Hipersaitas"/>
          <w:rFonts w:ascii="Times New Roman" w:eastAsia="Times New Roman" w:hAnsi="Times New Roman" w:cs="Times New Roman"/>
          <w:b/>
          <w:sz w:val="24"/>
          <w:szCs w:val="24"/>
        </w:rPr>
        <w:t>polkutepolkute043@gmail.com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5"/>
    </w:p>
    <w:p w14:paraId="19038552" w14:textId="77777777" w:rsidR="00956D48" w:rsidRPr="00284B14" w:rsidRDefault="00956D48" w:rsidP="00956D48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FD42C0" w14:textId="0A922B5D" w:rsidR="004C33FB" w:rsidRDefault="00810FE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Gavėjas: Alytaus r. meno ir sporto mokykla</w:t>
      </w:r>
    </w:p>
    <w:p w14:paraId="6FF69949" w14:textId="24964C61" w:rsidR="004C33FB" w:rsidRDefault="00810FE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Gavėjo kodas:190247688</w:t>
      </w:r>
    </w:p>
    <w:p w14:paraId="6263880B" w14:textId="77777777" w:rsidR="004C33FB" w:rsidRDefault="00810FE8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Gavėjo sąs</w:t>
      </w:r>
      <w:r w:rsidR="00146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kaitos numeris: SWEDBANK AB </w:t>
      </w:r>
      <w:r>
        <w:rPr>
          <w:color w:val="000000"/>
        </w:rPr>
        <w:t xml:space="preserve"> </w:t>
      </w:r>
      <w:r w:rsidR="001468F9">
        <w:rPr>
          <w:rFonts w:ascii="Times New Roman" w:eastAsia="Times New Roman" w:hAnsi="Times New Roman" w:cs="Times New Roman"/>
          <w:color w:val="000000"/>
          <w:sz w:val="24"/>
          <w:szCs w:val="24"/>
        </w:rPr>
        <w:t>LT397300010185545416</w:t>
      </w:r>
    </w:p>
    <w:p w14:paraId="1F66F806" w14:textId="7A635BD2" w:rsidR="004C33FB" w:rsidRPr="00D07AB7" w:rsidRDefault="00810FE8" w:rsidP="00CC7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07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Mokėjimo paskirtyje nurodyti dalyvio vardą, pavardę ir konkurso pa</w:t>
      </w:r>
      <w:r w:rsidR="00AE50E8" w:rsidRPr="00D07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vadinimą „Linksmoji polkutė 202</w:t>
      </w:r>
      <w:r w:rsidR="00CF6CEF" w:rsidRPr="00D07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="001D4F70" w:rsidRPr="00D07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“.  S</w:t>
      </w:r>
      <w:r w:rsidRPr="00D07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kaitmeninę pavedimo kopiją, kartu su dalyvio anketa įkelti  į nurodytą el. paštą </w:t>
      </w:r>
      <w:hyperlink r:id="rId12">
        <w:r w:rsidRPr="00D07AB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</w:rPr>
          <w:t>polkutepolkute043@gmail.com</w:t>
        </w:r>
      </w:hyperlink>
      <w:r w:rsidRPr="00D07A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D5FE08F" w14:textId="77777777" w:rsidR="00E03CB0" w:rsidRDefault="00810FE8" w:rsidP="00CC7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Visas su mokesčio pavedimu susijusias</w:t>
      </w:r>
      <w:r w:rsidR="00316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išlaidas apmoka patys dalyviai, neatvykus į konkursą mokestis negrąžinamas. </w:t>
      </w:r>
    </w:p>
    <w:p w14:paraId="36965B86" w14:textId="77777777" w:rsidR="00E03CB0" w:rsidRDefault="00E03CB0" w:rsidP="002F51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D72140" w14:textId="63BCA47D" w:rsidR="00E03CB0" w:rsidRDefault="00E03CB0" w:rsidP="00956D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VIRTUALAUS DALYVAVIMO GALIMYBĖS</w:t>
      </w:r>
    </w:p>
    <w:p w14:paraId="1648A924" w14:textId="77777777" w:rsidR="00E03CB0" w:rsidRPr="00E03CB0" w:rsidRDefault="00E03CB0" w:rsidP="00E03C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239D12" w14:textId="3EF7D0BA" w:rsidR="00E03CB0" w:rsidRPr="00E03CB0" w:rsidRDefault="00E03CB0" w:rsidP="002F5139">
      <w:pPr>
        <w:pStyle w:val="Sraopastrai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Užsienio šalių konkurso dalyviai gali dalyvauti </w:t>
      </w:r>
      <w:r w:rsidRPr="00E0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virtualiai (</w:t>
      </w:r>
      <w:proofErr w:type="spellStart"/>
      <w:r w:rsidRPr="00E0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onlin</w:t>
      </w:r>
      <w:proofErr w:type="spellEnd"/>
      <w:r w:rsidRPr="00E0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),</w:t>
      </w: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esant galimybėms kviečiame dalyvauti gyvai. Atvykus gyvai, kelionės, apgyvendinimo bei maitinimo išlaidas dalyviai apsimoka patys.</w:t>
      </w:r>
    </w:p>
    <w:p w14:paraId="6A4D8916" w14:textId="178AE29B" w:rsidR="00E03CB0" w:rsidRPr="00E03CB0" w:rsidRDefault="00E03CB0" w:rsidP="002F5139">
      <w:pPr>
        <w:pStyle w:val="Sraopastrai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Konkurso dalyvio pasirodymas nufilmuojamas nejudančia, stabilia, horizontalia kamera (gali būti telefono kamera).</w:t>
      </w:r>
    </w:p>
    <w:p w14:paraId="3B91111F" w14:textId="5AB4074C" w:rsidR="00E03CB0" w:rsidRPr="00E03CB0" w:rsidRDefault="00E03CB0" w:rsidP="002F5139">
      <w:pPr>
        <w:pStyle w:val="Sraopastrai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Vaizdo įrašo garsas turi būti aiškus, be pašalinių garsų ir trikdžių.</w:t>
      </w:r>
    </w:p>
    <w:p w14:paraId="474A9CF7" w14:textId="54E6F7A7" w:rsidR="00E03CB0" w:rsidRPr="00E03CB0" w:rsidRDefault="00E03CB0" w:rsidP="002F5139">
      <w:pPr>
        <w:pStyle w:val="Sraopastrai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Prie įrašo nurodyti atliekamo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kūrinio kompozitorių, kūrinio pavadinimą, atlikėjo-dalyvio vardą ir pavardę, grupę, klasę.</w:t>
      </w:r>
    </w:p>
    <w:p w14:paraId="14748D3E" w14:textId="096040A8" w:rsidR="00E03CB0" w:rsidRPr="00E03CB0" w:rsidRDefault="00E03CB0" w:rsidP="002F5139">
      <w:pPr>
        <w:pStyle w:val="Sraopastrai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Konkurso dalyvio vaizdo įrašas turi būti patalpintas </w:t>
      </w:r>
      <w:proofErr w:type="spellStart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Youtube</w:t>
      </w:r>
      <w:proofErr w:type="spellEnd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internetiniame kanale. Įrašas turi būti neįtrauktas į sąrašą („</w:t>
      </w:r>
      <w:proofErr w:type="spellStart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Unlisted</w:t>
      </w:r>
      <w:proofErr w:type="spellEnd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“) ir skirtas vaikams („</w:t>
      </w:r>
      <w:proofErr w:type="spellStart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  <w:proofErr w:type="spellEnd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it‘s</w:t>
      </w:r>
      <w:proofErr w:type="spellEnd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proofErr w:type="spellEnd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proofErr w:type="spellEnd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kids</w:t>
      </w:r>
      <w:proofErr w:type="spellEnd"/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“). Vaizdo įrašas turi būti sukurtas ne anksčiau kaip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rugsėjo</w:t>
      </w: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mėnesį.</w:t>
      </w:r>
    </w:p>
    <w:p w14:paraId="565B515F" w14:textId="2A79B07E" w:rsidR="00E03CB0" w:rsidRPr="00E03CB0" w:rsidRDefault="00E03CB0" w:rsidP="00A964EC">
      <w:pPr>
        <w:pStyle w:val="Sraopastrai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>Įraše atlikėjas turi būti matomas visu ūgiu, apranga – koncertinė. Vaizdo įrašas negali būti sumontuotas. Nekokybiškai ir pavėluotai pateiktas vaizdo įrašas vertinamas nebus.</w:t>
      </w:r>
    </w:p>
    <w:p w14:paraId="084D9F27" w14:textId="61F16640" w:rsidR="00E03CB0" w:rsidRPr="00E03CB0" w:rsidRDefault="00E03CB0" w:rsidP="00A964EC">
      <w:pPr>
        <w:pStyle w:val="Sraopastrai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3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Konkurso dalyviai įkėlę savo atliekamo kūrinio vaizdo įrašą į „YouTube“ kanalą, atsiunčia renginio organizatoriams užpildytą dalyvio </w:t>
      </w:r>
      <w:r w:rsidRPr="00E0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anketą  su pateikta atliekamo kūrinio nuoroda bei dalyvio mokesčio įmokėjimo kopiją iki 202</w:t>
      </w:r>
      <w:r w:rsidRPr="00DC23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E0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m. sausio 8 d.  el. p. </w:t>
      </w:r>
      <w:hyperlink r:id="rId13" w:history="1">
        <w:r w:rsidRPr="00E03CB0">
          <w:rPr>
            <w:rStyle w:val="Hipersaitas"/>
            <w:rFonts w:ascii="Times New Roman" w:eastAsia="Times New Roman" w:hAnsi="Times New Roman" w:cs="Times New Roman"/>
            <w:b/>
            <w:bCs/>
            <w:sz w:val="24"/>
            <w:szCs w:val="24"/>
          </w:rPr>
          <w:t>polkutepolkute043@gmail.com</w:t>
        </w:r>
      </w:hyperlink>
      <w:r w:rsidRPr="00E03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8DCEA48" w14:textId="7AE85599" w:rsidR="004C33FB" w:rsidRPr="00E03CB0" w:rsidRDefault="004C33FB" w:rsidP="002F51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149E94" w14:textId="77777777" w:rsidR="004C33FB" w:rsidRDefault="00810FE8" w:rsidP="002F5139">
      <w:pPr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KONKURSO  VERTINIMAS</w:t>
      </w:r>
    </w:p>
    <w:p w14:paraId="3814661D" w14:textId="4D05E1B8" w:rsidR="008A3C3B" w:rsidRPr="008A3C3B" w:rsidRDefault="00766BEA" w:rsidP="002F51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6B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="007A2819" w:rsidRPr="00766B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alyvių pasirodymus vertins vertinimo komisija</w:t>
      </w:r>
      <w:r w:rsidR="007A2819" w:rsidRPr="007A28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A3C3B">
        <w:rPr>
          <w:rFonts w:ascii="Times New Roman" w:eastAsia="Times New Roman" w:hAnsi="Times New Roman" w:cs="Times New Roman"/>
          <w:color w:val="000000"/>
          <w:sz w:val="24"/>
          <w:szCs w:val="24"/>
        </w:rPr>
        <w:t>Vertinimo komisijos</w:t>
      </w:r>
      <w:r w:rsidR="00810F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sprendimai galutiniai ir neskundžiami.</w:t>
      </w:r>
      <w:r w:rsidR="006066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19E31EB" w14:textId="34FCE48E" w:rsidR="004C33FB" w:rsidRPr="00C82D1B" w:rsidRDefault="007A2819" w:rsidP="002F51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2D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Dalyviai bus vertinami</w:t>
      </w:r>
      <w:r w:rsidR="008406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už atlikimo </w:t>
      </w:r>
      <w:r w:rsidR="00766B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techniką</w:t>
      </w:r>
      <w:r w:rsidRPr="00C82D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muzikalumą, artistiškumą</w:t>
      </w:r>
      <w:r w:rsidR="00284B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6B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C82D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sceninę išvaizdą.</w:t>
      </w:r>
    </w:p>
    <w:p w14:paraId="4A128AF9" w14:textId="5DA5138C" w:rsidR="004C33FB" w:rsidRPr="001104E3" w:rsidRDefault="00810FE8" w:rsidP="001104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Komisijos sprendimu, konkurso</w:t>
      </w:r>
      <w:r w:rsidR="00BD35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dalyviai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apdovanojami </w:t>
      </w:r>
      <w:r w:rsidR="00A964EC">
        <w:rPr>
          <w:rFonts w:ascii="Times New Roman" w:eastAsia="Times New Roman" w:hAnsi="Times New Roman" w:cs="Times New Roman"/>
          <w:color w:val="000000"/>
          <w:sz w:val="24"/>
          <w:szCs w:val="24"/>
        </w:rPr>
        <w:t>I-II-III v</w:t>
      </w:r>
      <w:r w:rsidR="0075617B">
        <w:rPr>
          <w:rFonts w:ascii="Times New Roman" w:eastAsia="Times New Roman" w:hAnsi="Times New Roman" w:cs="Times New Roman"/>
          <w:color w:val="000000"/>
          <w:sz w:val="24"/>
          <w:szCs w:val="24"/>
        </w:rPr>
        <w:t>ietos</w:t>
      </w:r>
      <w:r w:rsidR="00A96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laureato diplomais,</w:t>
      </w:r>
      <w:r w:rsidR="00BD35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diplomais</w:t>
      </w:r>
      <w:r w:rsidR="00BD35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ir prizais.</w:t>
      </w:r>
      <w:r w:rsidR="001104E3" w:rsidRP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Skiria</w:t>
      </w:r>
      <w:r w:rsid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>mas</w:t>
      </w:r>
      <w:r w:rsidR="001104E3" w:rsidRP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PAGRINDINI</w:t>
      </w:r>
      <w:r w:rsid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104E3" w:rsidRP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PRIZA</w:t>
      </w:r>
      <w:r w:rsid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104E3" w:rsidRP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04E3" w:rsidRP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>GRAND PRIX pagal komisijos suteiktus aukščiausius balus</w:t>
      </w:r>
      <w:r w:rsidR="001104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294F607" w14:textId="4D45597D" w:rsidR="001104E3" w:rsidRPr="001104E3" w:rsidRDefault="001104E3" w:rsidP="001104E3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6A4A33" w14:textId="54F77D1F" w:rsidR="004C33FB" w:rsidRDefault="004C33FB" w:rsidP="001104E3">
      <w:pPr>
        <w:pBdr>
          <w:top w:val="nil"/>
          <w:left w:val="nil"/>
          <w:bottom w:val="nil"/>
          <w:right w:val="nil"/>
          <w:between w:val="nil"/>
        </w:pBdr>
        <w:spacing w:after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AD54E7" w14:textId="77777777" w:rsidR="004C33FB" w:rsidRDefault="004C33FB" w:rsidP="002F5139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00D3436D" w14:textId="77777777" w:rsidR="00E03CB0" w:rsidRDefault="00E03CB0" w:rsidP="002F5139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3CA35D03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0131D48B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5888E48C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2EE3483B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7D19B846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6BCF4A69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18DC274C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30301184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4B2E21D8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689864C5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0476A788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10A249AB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7EB5171F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65804EF0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5D55ED56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525A849E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5CAB3C2A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3ED0293F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5A1AAB69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38F8A12A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31A1EA3D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4B172EE6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67026DC6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49E8E426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468D84C9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3527D13C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3E9489A6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138C471A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481FB460" w14:textId="77777777" w:rsidR="00E03CB0" w:rsidRDefault="00E03CB0">
      <w:pPr>
        <w:pBdr>
          <w:top w:val="nil"/>
          <w:left w:val="nil"/>
          <w:bottom w:val="nil"/>
          <w:right w:val="nil"/>
          <w:between w:val="nil"/>
        </w:pBdr>
        <w:spacing w:after="0"/>
        <w:ind w:left="1321"/>
        <w:rPr>
          <w:rFonts w:ascii="Times New Roman" w:eastAsia="Times New Roman" w:hAnsi="Times New Roman" w:cs="Times New Roman"/>
          <w:color w:val="FFC000"/>
          <w:sz w:val="24"/>
          <w:szCs w:val="24"/>
        </w:rPr>
      </w:pPr>
    </w:p>
    <w:p w14:paraId="580FC972" w14:textId="77777777" w:rsidR="00600621" w:rsidRDefault="00600621" w:rsidP="00F53CD5">
      <w:pPr>
        <w:rPr>
          <w:b/>
          <w:color w:val="385623" w:themeColor="accent6" w:themeShade="80"/>
          <w:sz w:val="40"/>
          <w:szCs w:val="24"/>
        </w:rPr>
      </w:pPr>
    </w:p>
    <w:p w14:paraId="6638EFC8" w14:textId="77777777" w:rsidR="00DC2327" w:rsidRDefault="00DC2327" w:rsidP="00600621">
      <w:pPr>
        <w:jc w:val="center"/>
        <w:rPr>
          <w:rFonts w:ascii="Times New Roman" w:hAnsi="Times New Roman" w:cs="Times New Roman"/>
          <w:b/>
          <w:sz w:val="40"/>
          <w:szCs w:val="24"/>
        </w:rPr>
      </w:pPr>
    </w:p>
    <w:p w14:paraId="5BAE1597" w14:textId="445AB0AF" w:rsidR="00600621" w:rsidRPr="00D7616B" w:rsidRDefault="00600621" w:rsidP="00600621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D7616B">
        <w:rPr>
          <w:rFonts w:ascii="Times New Roman" w:hAnsi="Times New Roman" w:cs="Times New Roman"/>
          <w:b/>
          <w:sz w:val="40"/>
          <w:szCs w:val="24"/>
        </w:rPr>
        <w:t>XV</w:t>
      </w:r>
      <w:r w:rsidR="00D7616B" w:rsidRPr="00D7616B">
        <w:rPr>
          <w:rFonts w:ascii="Times New Roman" w:hAnsi="Times New Roman" w:cs="Times New Roman"/>
          <w:b/>
          <w:sz w:val="40"/>
          <w:szCs w:val="24"/>
        </w:rPr>
        <w:t>I</w:t>
      </w:r>
      <w:r w:rsidRPr="00D7616B">
        <w:rPr>
          <w:rFonts w:ascii="Times New Roman" w:hAnsi="Times New Roman" w:cs="Times New Roman"/>
          <w:b/>
          <w:sz w:val="40"/>
          <w:szCs w:val="24"/>
        </w:rPr>
        <w:t xml:space="preserve"> Tarptautinio jaunųjų atlikėjų konkurso</w:t>
      </w:r>
    </w:p>
    <w:p w14:paraId="03C0ABB1" w14:textId="6BCFD884" w:rsidR="00600621" w:rsidRPr="00D7616B" w:rsidRDefault="00600621" w:rsidP="00600621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D7616B">
        <w:rPr>
          <w:rFonts w:ascii="Times New Roman" w:hAnsi="Times New Roman" w:cs="Times New Roman"/>
          <w:b/>
          <w:sz w:val="40"/>
          <w:szCs w:val="24"/>
        </w:rPr>
        <w:t>,,Linksmoji polkutė 202</w:t>
      </w:r>
      <w:r w:rsidR="00CF6CEF" w:rsidRPr="00D7616B">
        <w:rPr>
          <w:rFonts w:ascii="Times New Roman" w:hAnsi="Times New Roman" w:cs="Times New Roman"/>
          <w:b/>
          <w:sz w:val="40"/>
          <w:szCs w:val="24"/>
        </w:rPr>
        <w:t>7</w:t>
      </w:r>
      <w:r w:rsidR="003621E0" w:rsidRPr="00D7616B">
        <w:rPr>
          <w:rFonts w:ascii="Times New Roman" w:hAnsi="Times New Roman" w:cs="Times New Roman"/>
          <w:b/>
          <w:sz w:val="40"/>
          <w:szCs w:val="24"/>
        </w:rPr>
        <w:t>“</w:t>
      </w:r>
    </w:p>
    <w:p w14:paraId="6A8CB3F5" w14:textId="4B824C7A" w:rsidR="00600621" w:rsidRPr="00D7616B" w:rsidRDefault="00600621" w:rsidP="0060062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7616B">
        <w:rPr>
          <w:rFonts w:ascii="Times New Roman" w:hAnsi="Times New Roman" w:cs="Times New Roman"/>
          <w:b/>
          <w:bCs/>
          <w:sz w:val="40"/>
          <w:szCs w:val="40"/>
        </w:rPr>
        <w:t>Dalyvio anketa</w:t>
      </w:r>
    </w:p>
    <w:p w14:paraId="32E09D77" w14:textId="77777777" w:rsidR="00600621" w:rsidRDefault="00600621" w:rsidP="00600621">
      <w:pPr>
        <w:rPr>
          <w:sz w:val="24"/>
        </w:rPr>
      </w:pPr>
    </w:p>
    <w:p w14:paraId="6E05A170" w14:textId="5B340138" w:rsidR="00600621" w:rsidRPr="00284B14" w:rsidRDefault="00600621" w:rsidP="00600621">
      <w:pP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84B14">
        <w:rPr>
          <w:rFonts w:ascii="Times New Roman" w:hAnsi="Times New Roman" w:cs="Times New Roman"/>
          <w:sz w:val="28"/>
          <w:szCs w:val="28"/>
        </w:rPr>
        <w:t xml:space="preserve">Paraišką siųsti el. paštu: </w:t>
      </w:r>
      <w:hyperlink r:id="rId14" w:history="1">
        <w:r w:rsidRPr="00284B14">
          <w:rPr>
            <w:rStyle w:val="Hipersaitas"/>
            <w:rFonts w:ascii="Times New Roman" w:hAnsi="Times New Roman" w:cs="Times New Roman"/>
            <w:sz w:val="28"/>
            <w:szCs w:val="28"/>
          </w:rPr>
          <w:t>polkutepolkute043@gmail.com</w:t>
        </w:r>
      </w:hyperlink>
      <w:r w:rsidRPr="00284B14">
        <w:rPr>
          <w:rFonts w:ascii="Times New Roman" w:hAnsi="Times New Roman" w:cs="Times New Roman"/>
          <w:sz w:val="28"/>
          <w:szCs w:val="28"/>
        </w:rPr>
        <w:t xml:space="preserve"> </w:t>
      </w:r>
      <w:r w:rsidRPr="00284B14">
        <w:rPr>
          <w:rFonts w:ascii="Times New Roman" w:hAnsi="Times New Roman" w:cs="Times New Roman"/>
          <w:b/>
          <w:bCs/>
          <w:sz w:val="28"/>
          <w:szCs w:val="28"/>
        </w:rPr>
        <w:t>iki 202</w:t>
      </w:r>
      <w:r w:rsidR="00CF6CE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284B14">
        <w:rPr>
          <w:rFonts w:ascii="Times New Roman" w:hAnsi="Times New Roman" w:cs="Times New Roman"/>
          <w:b/>
          <w:bCs/>
          <w:sz w:val="28"/>
          <w:szCs w:val="28"/>
        </w:rPr>
        <w:t xml:space="preserve"> m. </w:t>
      </w:r>
      <w:r w:rsidRPr="00284B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sausio</w:t>
      </w:r>
      <w:r w:rsidR="00E03C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8 </w:t>
      </w:r>
      <w:r w:rsidRPr="00284B14">
        <w:rPr>
          <w:rFonts w:ascii="Times New Roman" w:hAnsi="Times New Roman" w:cs="Times New Roman"/>
          <w:b/>
          <w:bCs/>
          <w:sz w:val="28"/>
          <w:szCs w:val="28"/>
        </w:rPr>
        <w:t>d.</w:t>
      </w:r>
    </w:p>
    <w:tbl>
      <w:tblPr>
        <w:tblStyle w:val="Lentelstinklelis"/>
        <w:tblW w:w="10348" w:type="dxa"/>
        <w:tblCellSpacing w:w="20" w:type="dxa"/>
        <w:tblInd w:w="-5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30"/>
        <w:gridCol w:w="4090"/>
        <w:gridCol w:w="5528"/>
      </w:tblGrid>
      <w:tr w:rsidR="00600621" w:rsidRPr="00CA1ECA" w14:paraId="316DA7ED" w14:textId="77777777" w:rsidTr="00B666A7">
        <w:trPr>
          <w:trHeight w:val="177"/>
          <w:tblCellSpacing w:w="20" w:type="dxa"/>
        </w:trPr>
        <w:tc>
          <w:tcPr>
            <w:tcW w:w="670" w:type="dxa"/>
            <w:vAlign w:val="center"/>
          </w:tcPr>
          <w:p w14:paraId="690F4344" w14:textId="77777777" w:rsidR="00600621" w:rsidRPr="00CA1ECA" w:rsidRDefault="00600621" w:rsidP="00B666A7">
            <w:pPr>
              <w:jc w:val="center"/>
              <w:rPr>
                <w:sz w:val="26"/>
                <w:szCs w:val="26"/>
              </w:rPr>
            </w:pPr>
            <w:r w:rsidRPr="00CA1ECA">
              <w:rPr>
                <w:sz w:val="26"/>
                <w:szCs w:val="26"/>
              </w:rPr>
              <w:t>1.</w:t>
            </w:r>
          </w:p>
        </w:tc>
        <w:tc>
          <w:tcPr>
            <w:tcW w:w="4050" w:type="dxa"/>
            <w:vAlign w:val="center"/>
          </w:tcPr>
          <w:p w14:paraId="09947208" w14:textId="77777777" w:rsidR="00600621" w:rsidRPr="00CA1ECA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>U</w:t>
            </w:r>
            <w:r w:rsidRPr="00CA1ECA">
              <w:rPr>
                <w:sz w:val="26"/>
                <w:szCs w:val="26"/>
                <w:lang w:val="lt-LT"/>
              </w:rPr>
              <w:t>gdymo įstaiga</w:t>
            </w:r>
          </w:p>
        </w:tc>
        <w:tc>
          <w:tcPr>
            <w:tcW w:w="5468" w:type="dxa"/>
            <w:vAlign w:val="center"/>
          </w:tcPr>
          <w:p w14:paraId="1EE746B8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  <w:p w14:paraId="2990C1F5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</w:tc>
      </w:tr>
      <w:tr w:rsidR="00600621" w:rsidRPr="00CA1ECA" w14:paraId="54D1F75E" w14:textId="77777777" w:rsidTr="00B666A7">
        <w:trPr>
          <w:tblCellSpacing w:w="20" w:type="dxa"/>
        </w:trPr>
        <w:tc>
          <w:tcPr>
            <w:tcW w:w="670" w:type="dxa"/>
            <w:vAlign w:val="center"/>
          </w:tcPr>
          <w:p w14:paraId="56CFF35B" w14:textId="77777777" w:rsidR="00600621" w:rsidRPr="00CA1ECA" w:rsidRDefault="00600621" w:rsidP="00B666A7">
            <w:pPr>
              <w:jc w:val="center"/>
              <w:rPr>
                <w:sz w:val="26"/>
                <w:szCs w:val="26"/>
              </w:rPr>
            </w:pPr>
            <w:r w:rsidRPr="00CA1ECA">
              <w:rPr>
                <w:sz w:val="26"/>
                <w:szCs w:val="26"/>
              </w:rPr>
              <w:t>2.</w:t>
            </w:r>
          </w:p>
        </w:tc>
        <w:tc>
          <w:tcPr>
            <w:tcW w:w="4050" w:type="dxa"/>
            <w:vAlign w:val="center"/>
          </w:tcPr>
          <w:p w14:paraId="74FA9417" w14:textId="7B0D469D" w:rsidR="00600621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>Dalyvio</w:t>
            </w:r>
            <w:r w:rsidR="00F53CD5">
              <w:rPr>
                <w:sz w:val="26"/>
                <w:szCs w:val="26"/>
                <w:lang w:val="lt-LT"/>
              </w:rPr>
              <w:t xml:space="preserve"> (solisto)</w:t>
            </w:r>
            <w:r>
              <w:rPr>
                <w:sz w:val="26"/>
                <w:szCs w:val="26"/>
                <w:lang w:val="lt-LT"/>
              </w:rPr>
              <w:t xml:space="preserve"> v</w:t>
            </w:r>
            <w:r w:rsidRPr="00CA1ECA">
              <w:rPr>
                <w:sz w:val="26"/>
                <w:szCs w:val="26"/>
                <w:lang w:val="lt-LT"/>
              </w:rPr>
              <w:t>ardas, pavardė</w:t>
            </w:r>
            <w:r>
              <w:rPr>
                <w:sz w:val="26"/>
                <w:szCs w:val="26"/>
                <w:lang w:val="lt-LT"/>
              </w:rPr>
              <w:t xml:space="preserve">. Amžius. Instrumentas. </w:t>
            </w:r>
          </w:p>
          <w:p w14:paraId="02B7D61C" w14:textId="28B72D20" w:rsidR="00F53CD5" w:rsidRPr="00CA1ECA" w:rsidRDefault="00F53CD5" w:rsidP="00B666A7">
            <w:pPr>
              <w:pStyle w:val="Betarp"/>
              <w:rPr>
                <w:sz w:val="26"/>
                <w:szCs w:val="26"/>
                <w:lang w:val="lt-LT"/>
              </w:rPr>
            </w:pPr>
            <w:r w:rsidRPr="00F53CD5">
              <w:rPr>
                <w:sz w:val="26"/>
                <w:szCs w:val="26"/>
                <w:lang w:val="lt-LT"/>
              </w:rPr>
              <w:t>Klasė ir grupė</w:t>
            </w:r>
            <w:r>
              <w:rPr>
                <w:sz w:val="26"/>
                <w:szCs w:val="26"/>
                <w:lang w:val="lt-LT"/>
              </w:rPr>
              <w:t>.</w:t>
            </w:r>
          </w:p>
        </w:tc>
        <w:tc>
          <w:tcPr>
            <w:tcW w:w="5468" w:type="dxa"/>
            <w:vAlign w:val="center"/>
          </w:tcPr>
          <w:p w14:paraId="619DA0CC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  <w:p w14:paraId="772EADE4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</w:tc>
      </w:tr>
      <w:tr w:rsidR="00600621" w:rsidRPr="00CA1ECA" w14:paraId="25EF13F6" w14:textId="77777777" w:rsidTr="00B666A7">
        <w:trPr>
          <w:tblCellSpacing w:w="20" w:type="dxa"/>
        </w:trPr>
        <w:tc>
          <w:tcPr>
            <w:tcW w:w="670" w:type="dxa"/>
            <w:vAlign w:val="center"/>
          </w:tcPr>
          <w:p w14:paraId="160BAE96" w14:textId="77777777" w:rsidR="00600621" w:rsidRPr="00CA1ECA" w:rsidRDefault="00600621" w:rsidP="00B666A7">
            <w:pPr>
              <w:jc w:val="center"/>
              <w:rPr>
                <w:sz w:val="26"/>
                <w:szCs w:val="26"/>
              </w:rPr>
            </w:pPr>
            <w:r w:rsidRPr="00CA1ECA">
              <w:rPr>
                <w:sz w:val="26"/>
                <w:szCs w:val="26"/>
              </w:rPr>
              <w:t>3.</w:t>
            </w:r>
          </w:p>
        </w:tc>
        <w:tc>
          <w:tcPr>
            <w:tcW w:w="4050" w:type="dxa"/>
            <w:vAlign w:val="center"/>
          </w:tcPr>
          <w:p w14:paraId="59357760" w14:textId="74615D4C" w:rsidR="00600621" w:rsidRPr="00CA1ECA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 w:rsidRPr="00600621">
              <w:rPr>
                <w:sz w:val="26"/>
                <w:szCs w:val="26"/>
                <w:lang w:val="lt-LT"/>
              </w:rPr>
              <w:t xml:space="preserve">Ansamblio dalyvių </w:t>
            </w:r>
            <w:r w:rsidR="00C94546">
              <w:rPr>
                <w:sz w:val="26"/>
                <w:szCs w:val="26"/>
                <w:lang w:val="lt-LT"/>
              </w:rPr>
              <w:t>vardas, pavardė instrumentai</w:t>
            </w:r>
            <w:r w:rsidRPr="00600621">
              <w:rPr>
                <w:sz w:val="26"/>
                <w:szCs w:val="26"/>
                <w:lang w:val="lt-LT"/>
              </w:rPr>
              <w:t xml:space="preserve"> ir amžiaus grupė</w:t>
            </w:r>
          </w:p>
        </w:tc>
        <w:tc>
          <w:tcPr>
            <w:tcW w:w="5468" w:type="dxa"/>
            <w:vAlign w:val="center"/>
          </w:tcPr>
          <w:p w14:paraId="73317144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  <w:p w14:paraId="4AD34446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</w:tc>
      </w:tr>
      <w:tr w:rsidR="00600621" w:rsidRPr="005264FC" w14:paraId="50DF659F" w14:textId="77777777" w:rsidTr="00B666A7">
        <w:trPr>
          <w:tblCellSpacing w:w="20" w:type="dxa"/>
        </w:trPr>
        <w:tc>
          <w:tcPr>
            <w:tcW w:w="670" w:type="dxa"/>
            <w:vAlign w:val="center"/>
          </w:tcPr>
          <w:p w14:paraId="1ECF8605" w14:textId="5A3E7079" w:rsidR="00600621" w:rsidRPr="00CA1ECA" w:rsidRDefault="00F53CD5" w:rsidP="00B666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 w:rsidR="00600621" w:rsidRPr="00CA1ECA">
              <w:rPr>
                <w:sz w:val="26"/>
                <w:szCs w:val="26"/>
              </w:rPr>
              <w:t>.</w:t>
            </w:r>
          </w:p>
        </w:tc>
        <w:tc>
          <w:tcPr>
            <w:tcW w:w="4050" w:type="dxa"/>
            <w:vAlign w:val="center"/>
          </w:tcPr>
          <w:p w14:paraId="1A55300E" w14:textId="77777777" w:rsidR="00600621" w:rsidRPr="00CA1ECA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 w:rsidRPr="00CA1ECA">
              <w:rPr>
                <w:sz w:val="26"/>
                <w:szCs w:val="26"/>
                <w:lang w:val="lt-LT"/>
              </w:rPr>
              <w:t xml:space="preserve">Pedagogo vardas, pavardė, </w:t>
            </w:r>
          </w:p>
          <w:p w14:paraId="51215271" w14:textId="77777777" w:rsidR="00600621" w:rsidRPr="00CA1ECA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 w:rsidRPr="00CA1ECA">
              <w:rPr>
                <w:sz w:val="26"/>
                <w:szCs w:val="26"/>
                <w:lang w:val="lt-LT"/>
              </w:rPr>
              <w:t>el. paštas kontaktams</w:t>
            </w:r>
          </w:p>
        </w:tc>
        <w:tc>
          <w:tcPr>
            <w:tcW w:w="5468" w:type="dxa"/>
            <w:vAlign w:val="center"/>
          </w:tcPr>
          <w:p w14:paraId="06648C3A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  <w:p w14:paraId="5A643202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</w:tc>
      </w:tr>
      <w:tr w:rsidR="00600621" w:rsidRPr="00CA1ECA" w14:paraId="471177F4" w14:textId="77777777" w:rsidTr="00B666A7">
        <w:trPr>
          <w:tblCellSpacing w:w="20" w:type="dxa"/>
        </w:trPr>
        <w:tc>
          <w:tcPr>
            <w:tcW w:w="670" w:type="dxa"/>
            <w:vAlign w:val="center"/>
          </w:tcPr>
          <w:p w14:paraId="254A5802" w14:textId="13D4723B" w:rsidR="00600621" w:rsidRPr="00CA1ECA" w:rsidRDefault="00F53CD5" w:rsidP="00B666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00621" w:rsidRPr="00CA1ECA">
              <w:rPr>
                <w:sz w:val="26"/>
                <w:szCs w:val="26"/>
              </w:rPr>
              <w:t>.</w:t>
            </w:r>
          </w:p>
        </w:tc>
        <w:tc>
          <w:tcPr>
            <w:tcW w:w="4050" w:type="dxa"/>
            <w:vAlign w:val="center"/>
          </w:tcPr>
          <w:p w14:paraId="301F1700" w14:textId="77777777" w:rsidR="00600621" w:rsidRPr="00CA1ECA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 w:rsidRPr="00CA1ECA">
              <w:rPr>
                <w:sz w:val="26"/>
                <w:szCs w:val="26"/>
                <w:lang w:val="lt-LT"/>
              </w:rPr>
              <w:t>Koncertmeisterio vardas, pavardė</w:t>
            </w:r>
          </w:p>
        </w:tc>
        <w:tc>
          <w:tcPr>
            <w:tcW w:w="5468" w:type="dxa"/>
            <w:vAlign w:val="center"/>
          </w:tcPr>
          <w:p w14:paraId="33C21F69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  <w:p w14:paraId="393BD2C4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</w:tc>
      </w:tr>
      <w:tr w:rsidR="00600621" w:rsidRPr="005264FC" w14:paraId="6920A2C2" w14:textId="77777777" w:rsidTr="00C94546">
        <w:trPr>
          <w:trHeight w:val="1063"/>
          <w:tblCellSpacing w:w="20" w:type="dxa"/>
        </w:trPr>
        <w:tc>
          <w:tcPr>
            <w:tcW w:w="670" w:type="dxa"/>
            <w:vAlign w:val="center"/>
          </w:tcPr>
          <w:p w14:paraId="0433A1D0" w14:textId="1DD5108B" w:rsidR="00600621" w:rsidRPr="00CA1ECA" w:rsidRDefault="00F53CD5" w:rsidP="00B666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00621" w:rsidRPr="00CA1ECA">
              <w:rPr>
                <w:sz w:val="26"/>
                <w:szCs w:val="26"/>
              </w:rPr>
              <w:t>.</w:t>
            </w:r>
          </w:p>
        </w:tc>
        <w:tc>
          <w:tcPr>
            <w:tcW w:w="4050" w:type="dxa"/>
            <w:vAlign w:val="center"/>
          </w:tcPr>
          <w:p w14:paraId="4BD357B1" w14:textId="4A1B0943" w:rsidR="00600621" w:rsidRPr="00CA1ECA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 w:rsidRPr="00CA1ECA">
              <w:rPr>
                <w:sz w:val="26"/>
                <w:szCs w:val="26"/>
                <w:lang w:val="lt-LT"/>
              </w:rPr>
              <w:t>Programa (pilnas kompozitoriaus vardas, pavardė, kūrinio pavadinimas)</w:t>
            </w:r>
          </w:p>
        </w:tc>
        <w:tc>
          <w:tcPr>
            <w:tcW w:w="5468" w:type="dxa"/>
            <w:vAlign w:val="center"/>
          </w:tcPr>
          <w:p w14:paraId="05D804CF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  <w:p w14:paraId="34BD9C44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</w:tc>
      </w:tr>
      <w:tr w:rsidR="00600621" w:rsidRPr="005264FC" w14:paraId="3126A30B" w14:textId="77777777" w:rsidTr="00B666A7">
        <w:trPr>
          <w:tblCellSpacing w:w="20" w:type="dxa"/>
        </w:trPr>
        <w:tc>
          <w:tcPr>
            <w:tcW w:w="670" w:type="dxa"/>
            <w:vAlign w:val="center"/>
          </w:tcPr>
          <w:p w14:paraId="2410E650" w14:textId="18D744E4" w:rsidR="00600621" w:rsidRPr="00CA1ECA" w:rsidRDefault="00F53CD5" w:rsidP="00B666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600621" w:rsidRPr="00CA1ECA">
              <w:rPr>
                <w:sz w:val="26"/>
                <w:szCs w:val="26"/>
              </w:rPr>
              <w:t>.</w:t>
            </w:r>
          </w:p>
        </w:tc>
        <w:tc>
          <w:tcPr>
            <w:tcW w:w="4050" w:type="dxa"/>
            <w:vAlign w:val="center"/>
          </w:tcPr>
          <w:p w14:paraId="37604BE0" w14:textId="77777777" w:rsidR="00600621" w:rsidRPr="00CA1ECA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 w:rsidRPr="00CA1ECA">
              <w:rPr>
                <w:sz w:val="26"/>
                <w:szCs w:val="26"/>
                <w:lang w:val="lt-LT"/>
              </w:rPr>
              <w:t xml:space="preserve">Programos </w:t>
            </w:r>
            <w:r>
              <w:rPr>
                <w:sz w:val="26"/>
                <w:szCs w:val="26"/>
                <w:lang w:val="lt-LT"/>
              </w:rPr>
              <w:t xml:space="preserve">bendra </w:t>
            </w:r>
            <w:r w:rsidRPr="00CA1ECA">
              <w:rPr>
                <w:sz w:val="26"/>
                <w:szCs w:val="26"/>
                <w:lang w:val="lt-LT"/>
              </w:rPr>
              <w:t>trukmė</w:t>
            </w:r>
          </w:p>
          <w:p w14:paraId="044BAECA" w14:textId="47A2FDA4" w:rsidR="00600621" w:rsidRPr="00CA1ECA" w:rsidRDefault="00600621" w:rsidP="00B666A7">
            <w:pPr>
              <w:pStyle w:val="Betarp"/>
              <w:rPr>
                <w:sz w:val="26"/>
                <w:szCs w:val="26"/>
                <w:lang w:val="lt-LT"/>
              </w:rPr>
            </w:pPr>
            <w:r w:rsidRPr="00CA1ECA">
              <w:rPr>
                <w:sz w:val="26"/>
                <w:szCs w:val="26"/>
                <w:lang w:val="lt-LT"/>
              </w:rPr>
              <w:t>(nurodyti minu</w:t>
            </w:r>
            <w:r w:rsidR="00C94546">
              <w:rPr>
                <w:sz w:val="26"/>
                <w:szCs w:val="26"/>
                <w:lang w:val="lt-LT"/>
              </w:rPr>
              <w:t>tes</w:t>
            </w:r>
            <w:r w:rsidRPr="00CA1ECA">
              <w:rPr>
                <w:sz w:val="26"/>
                <w:szCs w:val="26"/>
                <w:lang w:val="lt-LT"/>
              </w:rPr>
              <w:t>)</w:t>
            </w:r>
          </w:p>
        </w:tc>
        <w:tc>
          <w:tcPr>
            <w:tcW w:w="5468" w:type="dxa"/>
            <w:vAlign w:val="center"/>
          </w:tcPr>
          <w:p w14:paraId="667D29C3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  <w:p w14:paraId="6AB80863" w14:textId="77777777" w:rsidR="00600621" w:rsidRPr="00CA1ECA" w:rsidRDefault="00600621" w:rsidP="00B666A7">
            <w:pPr>
              <w:rPr>
                <w:sz w:val="26"/>
                <w:szCs w:val="26"/>
              </w:rPr>
            </w:pPr>
          </w:p>
        </w:tc>
      </w:tr>
      <w:tr w:rsidR="00E03CB0" w:rsidRPr="005264FC" w14:paraId="5A27EE5B" w14:textId="77777777" w:rsidTr="00B666A7">
        <w:trPr>
          <w:tblCellSpacing w:w="20" w:type="dxa"/>
        </w:trPr>
        <w:tc>
          <w:tcPr>
            <w:tcW w:w="670" w:type="dxa"/>
            <w:vAlign w:val="center"/>
          </w:tcPr>
          <w:p w14:paraId="600B99D2" w14:textId="39A20394" w:rsidR="00E03CB0" w:rsidRDefault="00E03CB0" w:rsidP="00B666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050" w:type="dxa"/>
            <w:vAlign w:val="center"/>
          </w:tcPr>
          <w:p w14:paraId="3818FA9C" w14:textId="5E26D5D0" w:rsidR="00E03CB0" w:rsidRPr="00CA1ECA" w:rsidRDefault="009D4E68" w:rsidP="00B666A7">
            <w:pPr>
              <w:pStyle w:val="Betarp"/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>V</w:t>
            </w:r>
            <w:r w:rsidR="00E03CB0" w:rsidRPr="00E03CB0">
              <w:rPr>
                <w:sz w:val="26"/>
                <w:szCs w:val="26"/>
                <w:lang w:val="lt-LT"/>
              </w:rPr>
              <w:t>irtual</w:t>
            </w:r>
            <w:r w:rsidR="007F5B51">
              <w:rPr>
                <w:sz w:val="26"/>
                <w:szCs w:val="26"/>
                <w:lang w:val="lt-LT"/>
              </w:rPr>
              <w:t>i</w:t>
            </w:r>
            <w:r w:rsidR="00E03CB0" w:rsidRPr="00E03CB0">
              <w:rPr>
                <w:sz w:val="26"/>
                <w:szCs w:val="26"/>
                <w:lang w:val="lt-LT"/>
              </w:rPr>
              <w:t xml:space="preserve"> (</w:t>
            </w:r>
            <w:proofErr w:type="spellStart"/>
            <w:r w:rsidR="00E03CB0" w:rsidRPr="00E03CB0">
              <w:rPr>
                <w:sz w:val="26"/>
                <w:szCs w:val="26"/>
                <w:lang w:val="lt-LT"/>
              </w:rPr>
              <w:t>onl</w:t>
            </w:r>
            <w:r w:rsidR="00197794">
              <w:rPr>
                <w:sz w:val="26"/>
                <w:szCs w:val="26"/>
                <w:lang w:val="lt-LT"/>
              </w:rPr>
              <w:t>i</w:t>
            </w:r>
            <w:r w:rsidR="00E03CB0" w:rsidRPr="00E03CB0">
              <w:rPr>
                <w:sz w:val="26"/>
                <w:szCs w:val="26"/>
                <w:lang w:val="lt-LT"/>
              </w:rPr>
              <w:t>n</w:t>
            </w:r>
            <w:proofErr w:type="spellEnd"/>
            <w:r w:rsidR="00E03CB0" w:rsidRPr="00E03CB0">
              <w:rPr>
                <w:sz w:val="26"/>
                <w:szCs w:val="26"/>
                <w:lang w:val="lt-LT"/>
              </w:rPr>
              <w:t>)</w:t>
            </w:r>
            <w:r>
              <w:rPr>
                <w:sz w:val="26"/>
                <w:szCs w:val="26"/>
                <w:lang w:val="lt-LT"/>
              </w:rPr>
              <w:t xml:space="preserve"> </w:t>
            </w:r>
            <w:r w:rsidR="00197794">
              <w:rPr>
                <w:sz w:val="26"/>
                <w:szCs w:val="26"/>
                <w:lang w:val="lt-LT"/>
              </w:rPr>
              <w:t>nuoroda</w:t>
            </w:r>
          </w:p>
        </w:tc>
        <w:tc>
          <w:tcPr>
            <w:tcW w:w="5468" w:type="dxa"/>
            <w:vAlign w:val="center"/>
          </w:tcPr>
          <w:p w14:paraId="31530D09" w14:textId="77777777" w:rsidR="00E03CB0" w:rsidRPr="00CA1ECA" w:rsidRDefault="00E03CB0" w:rsidP="00B666A7">
            <w:pPr>
              <w:rPr>
                <w:sz w:val="26"/>
                <w:szCs w:val="26"/>
              </w:rPr>
            </w:pPr>
          </w:p>
        </w:tc>
      </w:tr>
    </w:tbl>
    <w:p w14:paraId="3249B81C" w14:textId="77777777" w:rsidR="00600621" w:rsidRPr="00CA1ECA" w:rsidRDefault="00600621" w:rsidP="00600621">
      <w:pPr>
        <w:rPr>
          <w:sz w:val="24"/>
        </w:rPr>
      </w:pPr>
    </w:p>
    <w:p w14:paraId="246FC098" w14:textId="31A445B4" w:rsidR="004C33FB" w:rsidRPr="005272DC" w:rsidRDefault="00600621" w:rsidP="005272DC">
      <w:r w:rsidRPr="00CA1ECA">
        <w:t xml:space="preserve">              </w:t>
      </w:r>
      <w:r w:rsidRPr="00CA1ECA">
        <w:tab/>
      </w:r>
      <w:r>
        <w:tab/>
      </w:r>
      <w:r>
        <w:tab/>
      </w:r>
    </w:p>
    <w:p w14:paraId="6E3C4089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84C640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B6501B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2BE0E4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5F76CD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5D667F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31EFAD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C49C03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A1E299" w14:textId="77777777" w:rsidR="004C33FB" w:rsidRDefault="004C33F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7EFAAC" w14:textId="77777777" w:rsidR="004C33FB" w:rsidRDefault="004C33FB" w:rsidP="00FB2ED1">
      <w:pPr>
        <w:rPr>
          <w:rFonts w:ascii="Times New Roman" w:eastAsia="Times New Roman" w:hAnsi="Times New Roman" w:cs="Times New Roman"/>
        </w:rPr>
      </w:pPr>
    </w:p>
    <w:sectPr w:rsidR="004C33FB" w:rsidSect="00430FA3">
      <w:headerReference w:type="default" r:id="rId15"/>
      <w:pgSz w:w="11906" w:h="16838"/>
      <w:pgMar w:top="851" w:right="991" w:bottom="284" w:left="1440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FD7E5" w14:textId="77777777" w:rsidR="00B47516" w:rsidRDefault="00B47516">
      <w:pPr>
        <w:spacing w:after="0" w:line="240" w:lineRule="auto"/>
      </w:pPr>
      <w:r>
        <w:separator/>
      </w:r>
    </w:p>
  </w:endnote>
  <w:endnote w:type="continuationSeparator" w:id="0">
    <w:p w14:paraId="140A98DD" w14:textId="77777777" w:rsidR="00B47516" w:rsidRDefault="00B47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BDC78" w14:textId="77777777" w:rsidR="00B47516" w:rsidRDefault="00B47516">
      <w:pPr>
        <w:spacing w:after="0" w:line="240" w:lineRule="auto"/>
      </w:pPr>
      <w:r>
        <w:separator/>
      </w:r>
    </w:p>
  </w:footnote>
  <w:footnote w:type="continuationSeparator" w:id="0">
    <w:p w14:paraId="247C273E" w14:textId="77777777" w:rsidR="00B47516" w:rsidRDefault="00B47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E05B0" w14:textId="0D330DBA" w:rsidR="004C33FB" w:rsidRDefault="004C33FB" w:rsidP="00F777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027D0B88" w14:textId="77777777" w:rsidR="004C33FB" w:rsidRDefault="004C33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72BA"/>
    <w:multiLevelType w:val="multilevel"/>
    <w:tmpl w:val="32B4A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30BA1"/>
    <w:multiLevelType w:val="multilevel"/>
    <w:tmpl w:val="A68251DA"/>
    <w:lvl w:ilvl="0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87C5D35"/>
    <w:multiLevelType w:val="multilevel"/>
    <w:tmpl w:val="043822E4"/>
    <w:lvl w:ilvl="0">
      <w:start w:val="1"/>
      <w:numFmt w:val="bullet"/>
      <w:lvlText w:val="●"/>
      <w:lvlJc w:val="left"/>
      <w:pPr>
        <w:ind w:left="164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0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6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0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A7B6354"/>
    <w:multiLevelType w:val="hybridMultilevel"/>
    <w:tmpl w:val="AD8C61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B4780"/>
    <w:multiLevelType w:val="multilevel"/>
    <w:tmpl w:val="64A6C7BE"/>
    <w:lvl w:ilvl="0">
      <w:start w:val="1"/>
      <w:numFmt w:val="bullet"/>
      <w:lvlText w:val="●"/>
      <w:lvlJc w:val="left"/>
      <w:pPr>
        <w:ind w:left="1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88F128F"/>
    <w:multiLevelType w:val="multilevel"/>
    <w:tmpl w:val="7DC8C2C2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EC7349"/>
    <w:multiLevelType w:val="hybridMultilevel"/>
    <w:tmpl w:val="A7E2263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D1CCD"/>
    <w:multiLevelType w:val="multilevel"/>
    <w:tmpl w:val="23861C7E"/>
    <w:lvl w:ilvl="0">
      <w:start w:val="1"/>
      <w:numFmt w:val="bullet"/>
      <w:lvlText w:val="●"/>
      <w:lvlJc w:val="left"/>
      <w:pPr>
        <w:ind w:left="165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9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1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5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7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16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8925DF"/>
    <w:multiLevelType w:val="multilevel"/>
    <w:tmpl w:val="509038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E346AA2"/>
    <w:multiLevelType w:val="hybridMultilevel"/>
    <w:tmpl w:val="D18220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0754C"/>
    <w:multiLevelType w:val="multilevel"/>
    <w:tmpl w:val="7EFE7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B103FB"/>
    <w:multiLevelType w:val="hybridMultilevel"/>
    <w:tmpl w:val="B88EBFD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70BC1"/>
    <w:multiLevelType w:val="hybridMultilevel"/>
    <w:tmpl w:val="F15041D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0604F"/>
    <w:multiLevelType w:val="multilevel"/>
    <w:tmpl w:val="24729AE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A8E0CB4"/>
    <w:multiLevelType w:val="hybridMultilevel"/>
    <w:tmpl w:val="939418C8"/>
    <w:lvl w:ilvl="0" w:tplc="41EC5404">
      <w:start w:val="1"/>
      <w:numFmt w:val="lowerLetter"/>
      <w:lvlText w:val="%1)"/>
      <w:lvlJc w:val="left"/>
      <w:pPr>
        <w:ind w:left="168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01" w:hanging="360"/>
      </w:pPr>
    </w:lvl>
    <w:lvl w:ilvl="2" w:tplc="0427001B" w:tentative="1">
      <w:start w:val="1"/>
      <w:numFmt w:val="lowerRoman"/>
      <w:lvlText w:val="%3."/>
      <w:lvlJc w:val="right"/>
      <w:pPr>
        <w:ind w:left="3121" w:hanging="180"/>
      </w:pPr>
    </w:lvl>
    <w:lvl w:ilvl="3" w:tplc="0427000F" w:tentative="1">
      <w:start w:val="1"/>
      <w:numFmt w:val="decimal"/>
      <w:lvlText w:val="%4."/>
      <w:lvlJc w:val="left"/>
      <w:pPr>
        <w:ind w:left="3841" w:hanging="360"/>
      </w:pPr>
    </w:lvl>
    <w:lvl w:ilvl="4" w:tplc="04270019" w:tentative="1">
      <w:start w:val="1"/>
      <w:numFmt w:val="lowerLetter"/>
      <w:lvlText w:val="%5."/>
      <w:lvlJc w:val="left"/>
      <w:pPr>
        <w:ind w:left="4561" w:hanging="360"/>
      </w:pPr>
    </w:lvl>
    <w:lvl w:ilvl="5" w:tplc="0427001B" w:tentative="1">
      <w:start w:val="1"/>
      <w:numFmt w:val="lowerRoman"/>
      <w:lvlText w:val="%6."/>
      <w:lvlJc w:val="right"/>
      <w:pPr>
        <w:ind w:left="5281" w:hanging="180"/>
      </w:pPr>
    </w:lvl>
    <w:lvl w:ilvl="6" w:tplc="0427000F" w:tentative="1">
      <w:start w:val="1"/>
      <w:numFmt w:val="decimal"/>
      <w:lvlText w:val="%7."/>
      <w:lvlJc w:val="left"/>
      <w:pPr>
        <w:ind w:left="6001" w:hanging="360"/>
      </w:pPr>
    </w:lvl>
    <w:lvl w:ilvl="7" w:tplc="04270019" w:tentative="1">
      <w:start w:val="1"/>
      <w:numFmt w:val="lowerLetter"/>
      <w:lvlText w:val="%8."/>
      <w:lvlJc w:val="left"/>
      <w:pPr>
        <w:ind w:left="6721" w:hanging="360"/>
      </w:pPr>
    </w:lvl>
    <w:lvl w:ilvl="8" w:tplc="0427001B" w:tentative="1">
      <w:start w:val="1"/>
      <w:numFmt w:val="lowerRoman"/>
      <w:lvlText w:val="%9."/>
      <w:lvlJc w:val="right"/>
      <w:pPr>
        <w:ind w:left="7441" w:hanging="180"/>
      </w:pPr>
    </w:lvl>
  </w:abstractNum>
  <w:abstractNum w:abstractNumId="15" w15:restartNumberingAfterBreak="0">
    <w:nsid w:val="71E414D5"/>
    <w:multiLevelType w:val="hybridMultilevel"/>
    <w:tmpl w:val="9BE0662E"/>
    <w:lvl w:ilvl="0" w:tplc="9FC842F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2549C"/>
    <w:multiLevelType w:val="hybridMultilevel"/>
    <w:tmpl w:val="218C645A"/>
    <w:lvl w:ilvl="0" w:tplc="042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 w15:restartNumberingAfterBreak="0">
    <w:nsid w:val="75CF4BEA"/>
    <w:multiLevelType w:val="hybridMultilevel"/>
    <w:tmpl w:val="496639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B74114"/>
    <w:multiLevelType w:val="multilevel"/>
    <w:tmpl w:val="A5E8533E"/>
    <w:lvl w:ilvl="0">
      <w:start w:val="1"/>
      <w:numFmt w:val="bullet"/>
      <w:lvlText w:val="●"/>
      <w:lvlJc w:val="left"/>
      <w:pPr>
        <w:ind w:left="165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9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1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5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7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16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9D53E26"/>
    <w:multiLevelType w:val="hybridMultilevel"/>
    <w:tmpl w:val="DD3ABF2E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E5F4B42"/>
    <w:multiLevelType w:val="multilevel"/>
    <w:tmpl w:val="BC56B9AA"/>
    <w:lvl w:ilvl="0">
      <w:start w:val="1"/>
      <w:numFmt w:val="bullet"/>
      <w:lvlText w:val="●"/>
      <w:lvlJc w:val="left"/>
      <w:pPr>
        <w:ind w:left="163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3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9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1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5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7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16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8"/>
  </w:num>
  <w:num w:numId="6">
    <w:abstractNumId w:val="13"/>
  </w:num>
  <w:num w:numId="7">
    <w:abstractNumId w:val="2"/>
  </w:num>
  <w:num w:numId="8">
    <w:abstractNumId w:val="18"/>
  </w:num>
  <w:num w:numId="9">
    <w:abstractNumId w:val="20"/>
  </w:num>
  <w:num w:numId="10">
    <w:abstractNumId w:val="16"/>
  </w:num>
  <w:num w:numId="11">
    <w:abstractNumId w:val="14"/>
  </w:num>
  <w:num w:numId="12">
    <w:abstractNumId w:val="10"/>
  </w:num>
  <w:num w:numId="13">
    <w:abstractNumId w:val="19"/>
  </w:num>
  <w:num w:numId="14">
    <w:abstractNumId w:val="3"/>
  </w:num>
  <w:num w:numId="15">
    <w:abstractNumId w:val="11"/>
  </w:num>
  <w:num w:numId="16">
    <w:abstractNumId w:val="9"/>
  </w:num>
  <w:num w:numId="17">
    <w:abstractNumId w:val="12"/>
  </w:num>
  <w:num w:numId="18">
    <w:abstractNumId w:val="17"/>
  </w:num>
  <w:num w:numId="19">
    <w:abstractNumId w:val="6"/>
  </w:num>
  <w:num w:numId="20">
    <w:abstractNumId w:val="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3FB"/>
    <w:rsid w:val="00002E18"/>
    <w:rsid w:val="00012757"/>
    <w:rsid w:val="000170C7"/>
    <w:rsid w:val="00034619"/>
    <w:rsid w:val="0004582F"/>
    <w:rsid w:val="0005396D"/>
    <w:rsid w:val="00076B07"/>
    <w:rsid w:val="00084018"/>
    <w:rsid w:val="00086EAF"/>
    <w:rsid w:val="000938F5"/>
    <w:rsid w:val="000A17A4"/>
    <w:rsid w:val="000A4C11"/>
    <w:rsid w:val="000C63F4"/>
    <w:rsid w:val="00101060"/>
    <w:rsid w:val="001104E3"/>
    <w:rsid w:val="00110EB5"/>
    <w:rsid w:val="001468F9"/>
    <w:rsid w:val="001525DF"/>
    <w:rsid w:val="0018148E"/>
    <w:rsid w:val="00197794"/>
    <w:rsid w:val="001A7372"/>
    <w:rsid w:val="001D4F70"/>
    <w:rsid w:val="001F07A5"/>
    <w:rsid w:val="00284B14"/>
    <w:rsid w:val="002A438B"/>
    <w:rsid w:val="002A4DFA"/>
    <w:rsid w:val="002C280C"/>
    <w:rsid w:val="002C5BF3"/>
    <w:rsid w:val="002D51CE"/>
    <w:rsid w:val="002F5139"/>
    <w:rsid w:val="0030333E"/>
    <w:rsid w:val="0030557E"/>
    <w:rsid w:val="003059D2"/>
    <w:rsid w:val="00316708"/>
    <w:rsid w:val="00326A2B"/>
    <w:rsid w:val="0033107C"/>
    <w:rsid w:val="00341AE2"/>
    <w:rsid w:val="003621E0"/>
    <w:rsid w:val="003674E0"/>
    <w:rsid w:val="00367C00"/>
    <w:rsid w:val="003763ED"/>
    <w:rsid w:val="00380D1A"/>
    <w:rsid w:val="003B6C25"/>
    <w:rsid w:val="003C3DDC"/>
    <w:rsid w:val="003E7102"/>
    <w:rsid w:val="00402AE2"/>
    <w:rsid w:val="00430FA3"/>
    <w:rsid w:val="004342BE"/>
    <w:rsid w:val="0044016D"/>
    <w:rsid w:val="00491EA6"/>
    <w:rsid w:val="004C33FB"/>
    <w:rsid w:val="004E6389"/>
    <w:rsid w:val="005272DC"/>
    <w:rsid w:val="00544D87"/>
    <w:rsid w:val="00572198"/>
    <w:rsid w:val="005A7ECB"/>
    <w:rsid w:val="005B34FB"/>
    <w:rsid w:val="005B6C2C"/>
    <w:rsid w:val="005B77FC"/>
    <w:rsid w:val="005C0285"/>
    <w:rsid w:val="005C1897"/>
    <w:rsid w:val="005C3B5C"/>
    <w:rsid w:val="00600621"/>
    <w:rsid w:val="00606672"/>
    <w:rsid w:val="00622013"/>
    <w:rsid w:val="006758F8"/>
    <w:rsid w:val="006B5F84"/>
    <w:rsid w:val="006D0281"/>
    <w:rsid w:val="007071F0"/>
    <w:rsid w:val="00710689"/>
    <w:rsid w:val="00735912"/>
    <w:rsid w:val="0075617B"/>
    <w:rsid w:val="007660B2"/>
    <w:rsid w:val="00766BEA"/>
    <w:rsid w:val="00797A0C"/>
    <w:rsid w:val="007A2819"/>
    <w:rsid w:val="007D348F"/>
    <w:rsid w:val="007E3555"/>
    <w:rsid w:val="007F5B51"/>
    <w:rsid w:val="00810FE8"/>
    <w:rsid w:val="00823139"/>
    <w:rsid w:val="008406DA"/>
    <w:rsid w:val="008A3C3B"/>
    <w:rsid w:val="008E3E9A"/>
    <w:rsid w:val="009029D7"/>
    <w:rsid w:val="00956D48"/>
    <w:rsid w:val="00965221"/>
    <w:rsid w:val="009D4E68"/>
    <w:rsid w:val="009F5F7C"/>
    <w:rsid w:val="00A006CB"/>
    <w:rsid w:val="00A1062F"/>
    <w:rsid w:val="00A37FCF"/>
    <w:rsid w:val="00A47098"/>
    <w:rsid w:val="00A53B19"/>
    <w:rsid w:val="00A944BF"/>
    <w:rsid w:val="00A964EC"/>
    <w:rsid w:val="00AC30A0"/>
    <w:rsid w:val="00AE316A"/>
    <w:rsid w:val="00AE4CAF"/>
    <w:rsid w:val="00AE50E8"/>
    <w:rsid w:val="00AF457C"/>
    <w:rsid w:val="00B26883"/>
    <w:rsid w:val="00B47516"/>
    <w:rsid w:val="00B5030B"/>
    <w:rsid w:val="00B64DCA"/>
    <w:rsid w:val="00B737DF"/>
    <w:rsid w:val="00B90A8D"/>
    <w:rsid w:val="00BB24F6"/>
    <w:rsid w:val="00BD3107"/>
    <w:rsid w:val="00BD3511"/>
    <w:rsid w:val="00BF741A"/>
    <w:rsid w:val="00C16A7F"/>
    <w:rsid w:val="00C2489B"/>
    <w:rsid w:val="00C27D71"/>
    <w:rsid w:val="00C3724D"/>
    <w:rsid w:val="00C82D1B"/>
    <w:rsid w:val="00C90D02"/>
    <w:rsid w:val="00C94546"/>
    <w:rsid w:val="00CA026A"/>
    <w:rsid w:val="00CC756D"/>
    <w:rsid w:val="00CF25C7"/>
    <w:rsid w:val="00CF6492"/>
    <w:rsid w:val="00CF6CEF"/>
    <w:rsid w:val="00D06977"/>
    <w:rsid w:val="00D07AB7"/>
    <w:rsid w:val="00D100E4"/>
    <w:rsid w:val="00D52DC7"/>
    <w:rsid w:val="00D55DD8"/>
    <w:rsid w:val="00D75084"/>
    <w:rsid w:val="00D7616B"/>
    <w:rsid w:val="00D802C8"/>
    <w:rsid w:val="00DA04A1"/>
    <w:rsid w:val="00DA5610"/>
    <w:rsid w:val="00DB42BF"/>
    <w:rsid w:val="00DC2327"/>
    <w:rsid w:val="00DD5435"/>
    <w:rsid w:val="00DE11D6"/>
    <w:rsid w:val="00DE500D"/>
    <w:rsid w:val="00DF76AF"/>
    <w:rsid w:val="00E03CB0"/>
    <w:rsid w:val="00E16721"/>
    <w:rsid w:val="00E17FCE"/>
    <w:rsid w:val="00E316C0"/>
    <w:rsid w:val="00E31DFF"/>
    <w:rsid w:val="00E32D23"/>
    <w:rsid w:val="00E4175A"/>
    <w:rsid w:val="00E460A0"/>
    <w:rsid w:val="00E5420E"/>
    <w:rsid w:val="00EB7184"/>
    <w:rsid w:val="00EC3F2B"/>
    <w:rsid w:val="00ED11B2"/>
    <w:rsid w:val="00EF68BE"/>
    <w:rsid w:val="00F059FF"/>
    <w:rsid w:val="00F14968"/>
    <w:rsid w:val="00F414BB"/>
    <w:rsid w:val="00F4514E"/>
    <w:rsid w:val="00F53CD5"/>
    <w:rsid w:val="00F72B45"/>
    <w:rsid w:val="00F777A5"/>
    <w:rsid w:val="00F93E14"/>
    <w:rsid w:val="00F965CB"/>
    <w:rsid w:val="00FA0E3C"/>
    <w:rsid w:val="00FB072E"/>
    <w:rsid w:val="00FB2ED1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0E27"/>
  <w15:docId w15:val="{8D74402C-4192-426E-8051-AAA0497B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C578A"/>
  </w:style>
  <w:style w:type="paragraph" w:styleId="Antrat1">
    <w:name w:val="heading 1"/>
    <w:basedOn w:val="prastasis"/>
    <w:next w:val="prastasis"/>
    <w:rsid w:val="00430FA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rsid w:val="00430FA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rsid w:val="00430FA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rsid w:val="00430FA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rsid w:val="00430FA3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rsid w:val="00430FA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rsid w:val="00430F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link w:val="PavadinimasDiagrama"/>
    <w:uiPriority w:val="10"/>
    <w:qFormat/>
    <w:rsid w:val="00430FA3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364C62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64C62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59"/>
    <w:rsid w:val="00174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2">
    <w:name w:val="Body Text 2"/>
    <w:basedOn w:val="prastasis"/>
    <w:link w:val="Pagrindinistekstas2Diagrama"/>
    <w:rsid w:val="00882C2D"/>
    <w:pPr>
      <w:spacing w:before="-1" w:after="-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882C2D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11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11C20"/>
    <w:rPr>
      <w:rFonts w:ascii="Tahoma" w:hAnsi="Tahoma" w:cs="Tahoma"/>
      <w:sz w:val="16"/>
      <w:szCs w:val="16"/>
    </w:rPr>
  </w:style>
  <w:style w:type="paragraph" w:customStyle="1" w:styleId="prastasis1">
    <w:name w:val="Įprastasis1"/>
    <w:rsid w:val="00B524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C157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157ED"/>
  </w:style>
  <w:style w:type="paragraph" w:styleId="Porat">
    <w:name w:val="footer"/>
    <w:basedOn w:val="prastasis"/>
    <w:link w:val="PoratDiagrama"/>
    <w:uiPriority w:val="99"/>
    <w:unhideWhenUsed/>
    <w:rsid w:val="00C157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157ED"/>
  </w:style>
  <w:style w:type="paragraph" w:styleId="Paantrat">
    <w:name w:val="Subtitle"/>
    <w:basedOn w:val="prastasis"/>
    <w:next w:val="prastasis"/>
    <w:rsid w:val="00430FA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430FA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430FA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430FA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430FA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430FA3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CF6492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16A7F"/>
    <w:rPr>
      <w:color w:val="605E5C"/>
      <w:shd w:val="clear" w:color="auto" w:fill="E1DFDD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00621"/>
    <w:rPr>
      <w:b/>
      <w:sz w:val="72"/>
      <w:szCs w:val="72"/>
    </w:rPr>
  </w:style>
  <w:style w:type="paragraph" w:styleId="Betarp">
    <w:name w:val="No Spacing"/>
    <w:uiPriority w:val="1"/>
    <w:qFormat/>
    <w:rsid w:val="006006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en-US"/>
    </w:rPr>
  </w:style>
  <w:style w:type="character" w:styleId="Grietas">
    <w:name w:val="Strong"/>
    <w:basedOn w:val="Numatytasispastraiposriftas"/>
    <w:uiPriority w:val="22"/>
    <w:qFormat/>
    <w:rsid w:val="003033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kse.sapezinskiene@amsm.lt" TargetMode="External"/><Relationship Id="rId13" Type="http://schemas.openxmlformats.org/officeDocument/2006/relationships/hyperlink" Target="mailto:polkutepolkute043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lkutepolkute043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sm.l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arvydas.kirda@amsm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babarskiene@gmail.com" TargetMode="External"/><Relationship Id="rId14" Type="http://schemas.openxmlformats.org/officeDocument/2006/relationships/hyperlink" Target="mailto:polkutepolkute04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ve/pLTYKCNW3BGPamNpfvq/D8w==">CgMxLjAyCGguZ2pkZ3hzMgloLjMwajB6bGwyCWguMWZvYjl0ZTIJaC4zem55c2g3MgloLjJldDkycDAyCGgudHlqY3d0MgloLjNkeTZ2a204AHIhMW5PQ21yMG9QYTJRRE9kY1Q4RHRyLU9CcXo5MnB1WmVv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menas.daugai@gmail.com</cp:lastModifiedBy>
  <cp:revision>2</cp:revision>
  <cp:lastPrinted>2026-10-02T08:11:00Z</cp:lastPrinted>
  <dcterms:created xsi:type="dcterms:W3CDTF">2026-10-08T12:33:00Z</dcterms:created>
  <dcterms:modified xsi:type="dcterms:W3CDTF">2026-10-08T12:33:00Z</dcterms:modified>
</cp:coreProperties>
</file>